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E6A21" w14:textId="54AB4BBC" w:rsidR="006638C4" w:rsidRPr="00E31841" w:rsidRDefault="006638C4" w:rsidP="00FB4532">
      <w:pPr>
        <w:widowControl/>
        <w:suppressAutoHyphens w:val="0"/>
        <w:ind w:left="6372" w:firstLine="708"/>
        <w:rPr>
          <w:rFonts w:ascii="Calibri" w:hAnsi="Calibri" w:cs="Calibri"/>
          <w:sz w:val="22"/>
          <w:szCs w:val="22"/>
        </w:rPr>
      </w:pPr>
      <w:bookmarkStart w:id="0" w:name="_Hlk99695245"/>
      <w:r w:rsidRPr="00E31841">
        <w:rPr>
          <w:rFonts w:ascii="Calibri" w:hAnsi="Calibri" w:cs="Calibri"/>
          <w:sz w:val="22"/>
          <w:szCs w:val="22"/>
        </w:rPr>
        <w:t>Załącznik nr 1</w:t>
      </w:r>
      <w:r w:rsidR="00FB4532" w:rsidRPr="00E31841">
        <w:rPr>
          <w:rFonts w:ascii="Calibri" w:hAnsi="Calibri" w:cs="Calibri"/>
          <w:sz w:val="22"/>
          <w:szCs w:val="22"/>
        </w:rPr>
        <w:t xml:space="preserve"> do SWZ</w:t>
      </w:r>
    </w:p>
    <w:p w14:paraId="3C2A2FEE" w14:textId="77777777" w:rsidR="006638C4" w:rsidRPr="00E31841" w:rsidRDefault="006638C4" w:rsidP="006638C4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397DA34A" w14:textId="77777777" w:rsidR="006638C4" w:rsidRPr="00E31841" w:rsidRDefault="006638C4" w:rsidP="006638C4">
      <w:pPr>
        <w:spacing w:line="360" w:lineRule="auto"/>
        <w:jc w:val="center"/>
        <w:rPr>
          <w:rFonts w:ascii="Calibri" w:eastAsia="Times New Roman" w:hAnsi="Calibri" w:cs="Calibri"/>
          <w:b/>
          <w:bCs/>
          <w:sz w:val="22"/>
          <w:szCs w:val="22"/>
          <w:u w:val="single"/>
        </w:rPr>
      </w:pPr>
      <w:r w:rsidRPr="00E31841">
        <w:rPr>
          <w:rFonts w:ascii="Calibri" w:eastAsia="Times New Roman" w:hAnsi="Calibri" w:cs="Calibri"/>
          <w:b/>
          <w:bCs/>
          <w:sz w:val="22"/>
          <w:szCs w:val="22"/>
          <w:u w:val="single"/>
        </w:rPr>
        <w:t>FORMULARZ  OFERTOWY</w:t>
      </w:r>
    </w:p>
    <w:p w14:paraId="4FFDD825" w14:textId="77777777" w:rsidR="00107964" w:rsidRPr="00E31841" w:rsidRDefault="00107964" w:rsidP="006638C4">
      <w:pPr>
        <w:spacing w:line="360" w:lineRule="auto"/>
        <w:jc w:val="center"/>
        <w:rPr>
          <w:rFonts w:ascii="Calibri" w:eastAsia="Times New Roman" w:hAnsi="Calibri" w:cs="Calibri"/>
          <w:b/>
          <w:bCs/>
          <w:sz w:val="22"/>
          <w:szCs w:val="22"/>
          <w:u w:val="single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3969"/>
      </w:tblGrid>
      <w:tr w:rsidR="00107964" w:rsidRPr="00E31841" w14:paraId="3751EA63" w14:textId="77777777" w:rsidTr="00107964">
        <w:trPr>
          <w:cantSplit/>
          <w:trHeight w:val="454"/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</w:tcBorders>
            <w:vAlign w:val="center"/>
          </w:tcPr>
          <w:p w14:paraId="686EA625" w14:textId="77777777" w:rsidR="00107964" w:rsidRPr="00E31841" w:rsidRDefault="00107964" w:rsidP="009366B9">
            <w:pPr>
              <w:widowControl/>
              <w:tabs>
                <w:tab w:val="left" w:pos="709"/>
              </w:tabs>
              <w:suppressAutoHyphens w:val="0"/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  <w:t>Nazwa wykonawcy:</w:t>
            </w:r>
          </w:p>
          <w:p w14:paraId="77E8C170" w14:textId="77777777" w:rsidR="00107964" w:rsidRPr="00E31841" w:rsidRDefault="00107964" w:rsidP="009366B9">
            <w:pPr>
              <w:widowControl/>
              <w:tabs>
                <w:tab w:val="left" w:pos="709"/>
              </w:tabs>
              <w:suppressAutoHyphens w:val="0"/>
              <w:rPr>
                <w:rFonts w:ascii="Calibri" w:eastAsia="Times New Roman" w:hAnsi="Calibri" w:cs="Calibri"/>
                <w:b/>
                <w:color w:val="auto"/>
                <w:sz w:val="22"/>
                <w:szCs w:val="22"/>
                <w:lang w:eastAsia="pl-PL"/>
              </w:rPr>
            </w:pPr>
          </w:p>
        </w:tc>
      </w:tr>
      <w:tr w:rsidR="00107964" w:rsidRPr="00E31841" w14:paraId="0D7B1234" w14:textId="77777777" w:rsidTr="00107964">
        <w:trPr>
          <w:cantSplit/>
          <w:trHeight w:val="454"/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</w:tcBorders>
            <w:vAlign w:val="center"/>
          </w:tcPr>
          <w:p w14:paraId="5C99A5D0" w14:textId="77777777" w:rsidR="00107964" w:rsidRPr="00E31841" w:rsidRDefault="00107964" w:rsidP="009366B9">
            <w:pPr>
              <w:widowControl/>
              <w:tabs>
                <w:tab w:val="left" w:pos="709"/>
              </w:tabs>
              <w:suppressAutoHyphens w:val="0"/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  <w:t>NIP:</w:t>
            </w:r>
          </w:p>
        </w:tc>
      </w:tr>
      <w:tr w:rsidR="00107964" w:rsidRPr="00E31841" w14:paraId="5D2E842E" w14:textId="77777777" w:rsidTr="00107964">
        <w:trPr>
          <w:cantSplit/>
          <w:trHeight w:val="454"/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</w:tcBorders>
            <w:vAlign w:val="center"/>
          </w:tcPr>
          <w:p w14:paraId="45760F1C" w14:textId="77777777" w:rsidR="00107964" w:rsidRPr="00E31841" w:rsidRDefault="00107964" w:rsidP="009366B9">
            <w:pPr>
              <w:widowControl/>
              <w:tabs>
                <w:tab w:val="left" w:pos="709"/>
              </w:tabs>
              <w:suppressAutoHyphens w:val="0"/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  <w:t>REGON:</w:t>
            </w:r>
          </w:p>
        </w:tc>
      </w:tr>
      <w:tr w:rsidR="00107964" w:rsidRPr="00E31841" w14:paraId="325AACA7" w14:textId="77777777" w:rsidTr="00107964">
        <w:trPr>
          <w:cantSplit/>
          <w:trHeight w:val="454"/>
          <w:jc w:val="center"/>
        </w:trPr>
        <w:tc>
          <w:tcPr>
            <w:tcW w:w="5670" w:type="dxa"/>
            <w:vAlign w:val="center"/>
          </w:tcPr>
          <w:p w14:paraId="5C91BED6" w14:textId="77777777" w:rsidR="00107964" w:rsidRPr="00E31841" w:rsidRDefault="00107964" w:rsidP="009366B9">
            <w:pPr>
              <w:widowControl/>
              <w:tabs>
                <w:tab w:val="left" w:pos="709"/>
                <w:tab w:val="left" w:pos="3615"/>
                <w:tab w:val="left" w:pos="3757"/>
              </w:tabs>
              <w:suppressAutoHyphens w:val="0"/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  <w:t>Województwo:</w:t>
            </w:r>
          </w:p>
        </w:tc>
        <w:tc>
          <w:tcPr>
            <w:tcW w:w="3969" w:type="dxa"/>
            <w:vAlign w:val="center"/>
          </w:tcPr>
          <w:p w14:paraId="5E5307AF" w14:textId="77777777" w:rsidR="00107964" w:rsidRPr="00E31841" w:rsidRDefault="00107964" w:rsidP="009366B9">
            <w:pPr>
              <w:widowControl/>
              <w:tabs>
                <w:tab w:val="left" w:pos="0"/>
                <w:tab w:val="left" w:pos="3615"/>
                <w:tab w:val="left" w:pos="3757"/>
                <w:tab w:val="center" w:pos="4536"/>
                <w:tab w:val="right" w:pos="9072"/>
              </w:tabs>
              <w:suppressAutoHyphens w:val="0"/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  <w:t xml:space="preserve">Kraj:                                                               </w:t>
            </w:r>
          </w:p>
        </w:tc>
      </w:tr>
      <w:tr w:rsidR="00107964" w:rsidRPr="00E31841" w14:paraId="19B6AA33" w14:textId="77777777" w:rsidTr="00107964">
        <w:trPr>
          <w:cantSplit/>
          <w:trHeight w:val="454"/>
          <w:jc w:val="center"/>
        </w:trPr>
        <w:tc>
          <w:tcPr>
            <w:tcW w:w="5670" w:type="dxa"/>
            <w:vAlign w:val="center"/>
          </w:tcPr>
          <w:p w14:paraId="5B9E419B" w14:textId="77777777" w:rsidR="00107964" w:rsidRPr="00E31841" w:rsidRDefault="00107964" w:rsidP="009366B9">
            <w:pPr>
              <w:widowControl/>
              <w:tabs>
                <w:tab w:val="left" w:pos="709"/>
              </w:tabs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  <w:t>Miejscowość:</w:t>
            </w:r>
          </w:p>
        </w:tc>
        <w:tc>
          <w:tcPr>
            <w:tcW w:w="3969" w:type="dxa"/>
            <w:vAlign w:val="center"/>
          </w:tcPr>
          <w:p w14:paraId="6147C753" w14:textId="77777777" w:rsidR="00107964" w:rsidRPr="00E31841" w:rsidRDefault="00107964" w:rsidP="009366B9">
            <w:pPr>
              <w:widowControl/>
              <w:tabs>
                <w:tab w:val="left" w:pos="709"/>
              </w:tabs>
              <w:suppressAutoHyphens w:val="0"/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  <w:t>Kod pocztowy:</w:t>
            </w:r>
          </w:p>
        </w:tc>
      </w:tr>
      <w:tr w:rsidR="00107964" w:rsidRPr="00E31841" w14:paraId="59881D5C" w14:textId="77777777" w:rsidTr="00107964">
        <w:trPr>
          <w:cantSplit/>
          <w:trHeight w:val="454"/>
          <w:jc w:val="center"/>
        </w:trPr>
        <w:tc>
          <w:tcPr>
            <w:tcW w:w="9639" w:type="dxa"/>
            <w:gridSpan w:val="2"/>
            <w:vAlign w:val="center"/>
          </w:tcPr>
          <w:p w14:paraId="0FAC2159" w14:textId="77777777" w:rsidR="00107964" w:rsidRPr="00E31841" w:rsidRDefault="00107964" w:rsidP="009366B9">
            <w:pPr>
              <w:widowControl/>
              <w:tabs>
                <w:tab w:val="left" w:pos="709"/>
              </w:tabs>
              <w:suppressAutoHyphens w:val="0"/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  <w:t xml:space="preserve">Adres pocztowy (ulica, nr domu i lokalu): </w:t>
            </w:r>
          </w:p>
        </w:tc>
      </w:tr>
      <w:tr w:rsidR="00107964" w:rsidRPr="00E31841" w14:paraId="56E4397D" w14:textId="77777777" w:rsidTr="00107964">
        <w:trPr>
          <w:cantSplit/>
          <w:trHeight w:val="454"/>
          <w:jc w:val="center"/>
        </w:trPr>
        <w:tc>
          <w:tcPr>
            <w:tcW w:w="9639" w:type="dxa"/>
            <w:gridSpan w:val="2"/>
            <w:vAlign w:val="center"/>
          </w:tcPr>
          <w:p w14:paraId="55DB3DF1" w14:textId="77777777" w:rsidR="00107964" w:rsidRPr="00E31841" w:rsidRDefault="00107964" w:rsidP="009366B9">
            <w:pPr>
              <w:widowControl/>
              <w:tabs>
                <w:tab w:val="left" w:pos="709"/>
              </w:tabs>
              <w:suppressAutoHyphens w:val="0"/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val="x-none" w:eastAsia="x-none"/>
              </w:rPr>
              <w:t>E-mail</w:t>
            </w:r>
            <w:r w:rsidRPr="00E31841"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x-none"/>
              </w:rPr>
              <w:t>:</w:t>
            </w:r>
          </w:p>
        </w:tc>
      </w:tr>
      <w:tr w:rsidR="00107964" w:rsidRPr="00E31841" w14:paraId="7538F17A" w14:textId="77777777" w:rsidTr="00107964">
        <w:trPr>
          <w:cantSplit/>
          <w:trHeight w:val="454"/>
          <w:jc w:val="center"/>
        </w:trPr>
        <w:tc>
          <w:tcPr>
            <w:tcW w:w="5670" w:type="dxa"/>
            <w:vAlign w:val="center"/>
          </w:tcPr>
          <w:p w14:paraId="0C7E62AE" w14:textId="77777777" w:rsidR="00107964" w:rsidRPr="00E31841" w:rsidRDefault="00107964" w:rsidP="009366B9">
            <w:pPr>
              <w:widowControl/>
              <w:tabs>
                <w:tab w:val="left" w:pos="3326"/>
                <w:tab w:val="left" w:pos="3609"/>
                <w:tab w:val="left" w:pos="3893"/>
              </w:tabs>
              <w:suppressAutoHyphens w:val="0"/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  <w:t>Adres internetowy (URL):</w:t>
            </w:r>
          </w:p>
        </w:tc>
        <w:tc>
          <w:tcPr>
            <w:tcW w:w="3969" w:type="dxa"/>
            <w:vAlign w:val="center"/>
          </w:tcPr>
          <w:p w14:paraId="679C60C2" w14:textId="77777777" w:rsidR="00107964" w:rsidRPr="00E31841" w:rsidRDefault="00107964" w:rsidP="009366B9">
            <w:pPr>
              <w:widowControl/>
              <w:tabs>
                <w:tab w:val="left" w:pos="709"/>
              </w:tabs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  <w:t xml:space="preserve">Telefon:                                  </w:t>
            </w:r>
          </w:p>
        </w:tc>
      </w:tr>
      <w:tr w:rsidR="00107964" w:rsidRPr="00E31841" w14:paraId="55CA99BC" w14:textId="77777777" w:rsidTr="00107964">
        <w:trPr>
          <w:cantSplit/>
          <w:trHeight w:val="454"/>
          <w:jc w:val="center"/>
        </w:trPr>
        <w:tc>
          <w:tcPr>
            <w:tcW w:w="9639" w:type="dxa"/>
            <w:gridSpan w:val="2"/>
            <w:vAlign w:val="center"/>
          </w:tcPr>
          <w:p w14:paraId="2494D0F4" w14:textId="77777777" w:rsidR="00107964" w:rsidRPr="00E31841" w:rsidRDefault="00107964" w:rsidP="009366B9">
            <w:pPr>
              <w:widowControl/>
              <w:tabs>
                <w:tab w:val="left" w:pos="709"/>
              </w:tabs>
              <w:suppressAutoHyphens w:val="0"/>
              <w:spacing w:line="360" w:lineRule="auto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x-none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x-none"/>
              </w:rPr>
              <w:t>Adres do korespondencji (jeżeli inny niż podany wyżej):</w:t>
            </w:r>
          </w:p>
          <w:p w14:paraId="7C20EF63" w14:textId="77777777" w:rsidR="00107964" w:rsidRPr="00E31841" w:rsidRDefault="00107964" w:rsidP="009366B9">
            <w:pPr>
              <w:widowControl/>
              <w:suppressAutoHyphens w:val="0"/>
              <w:spacing w:line="360" w:lineRule="auto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x-none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x-none"/>
              </w:rPr>
              <w:t>Miejscowość:</w:t>
            </w:r>
          </w:p>
          <w:p w14:paraId="168CA580" w14:textId="77777777" w:rsidR="00107964" w:rsidRPr="00E31841" w:rsidRDefault="00107964" w:rsidP="009366B9">
            <w:pPr>
              <w:widowControl/>
              <w:suppressAutoHyphens w:val="0"/>
              <w:spacing w:line="360" w:lineRule="auto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x-none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x-none"/>
              </w:rPr>
              <w:t>Kod:</w:t>
            </w:r>
          </w:p>
          <w:p w14:paraId="2CB5CEC8" w14:textId="77777777" w:rsidR="00107964" w:rsidRPr="00E31841" w:rsidRDefault="00107964" w:rsidP="009366B9">
            <w:pPr>
              <w:widowControl/>
              <w:suppressAutoHyphens w:val="0"/>
              <w:spacing w:line="360" w:lineRule="auto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x-none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x-none"/>
              </w:rPr>
              <w:t>Adres pocztowy (ulica, nr domu i lokalu):</w:t>
            </w:r>
          </w:p>
        </w:tc>
      </w:tr>
      <w:tr w:rsidR="00107964" w:rsidRPr="00E31841" w14:paraId="31AEA908" w14:textId="77777777" w:rsidTr="00107964">
        <w:trPr>
          <w:cantSplit/>
          <w:trHeight w:val="3024"/>
          <w:jc w:val="center"/>
        </w:trPr>
        <w:tc>
          <w:tcPr>
            <w:tcW w:w="9639" w:type="dxa"/>
            <w:gridSpan w:val="2"/>
          </w:tcPr>
          <w:p w14:paraId="58789B49" w14:textId="77777777" w:rsidR="00107964" w:rsidRPr="00E31841" w:rsidRDefault="00107964" w:rsidP="009366B9">
            <w:pPr>
              <w:widowControl/>
              <w:tabs>
                <w:tab w:val="left" w:pos="709"/>
              </w:tabs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</w:p>
          <w:p w14:paraId="25EA1F21" w14:textId="77777777" w:rsidR="00107964" w:rsidRPr="00E31841" w:rsidRDefault="00107964" w:rsidP="009366B9">
            <w:pPr>
              <w:widowControl/>
              <w:tabs>
                <w:tab w:val="left" w:pos="709"/>
              </w:tabs>
              <w:suppressAutoHyphens w:val="0"/>
              <w:spacing w:line="360" w:lineRule="auto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eastAsia="pl-PL"/>
              </w:rPr>
              <w:t>Informacja o wielkości przedsiębiorstwa wykonawcy:</w:t>
            </w:r>
          </w:p>
          <w:p w14:paraId="21B90623" w14:textId="77777777" w:rsidR="00107964" w:rsidRPr="00E31841" w:rsidRDefault="00107964" w:rsidP="009366B9">
            <w:pPr>
              <w:widowControl/>
              <w:spacing w:line="360" w:lineRule="auto"/>
              <w:ind w:left="357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ar-SA"/>
              </w:rPr>
            </w:pPr>
            <w:r w:rsidRPr="00E31841">
              <w:rPr>
                <w:rFonts w:ascii="Calibri" w:hAnsi="Calibri" w:cs="Calibri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8807FDF" wp14:editId="34B666E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26035</wp:posOffset>
                      </wp:positionV>
                      <wp:extent cx="205740" cy="198120"/>
                      <wp:effectExtent l="0" t="0" r="22860" b="11430"/>
                      <wp:wrapNone/>
                      <wp:docPr id="240392708" name="Prostokąt 2403927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97F0FC" id="Prostokąt 240392708" o:spid="_x0000_s1026" style="position:absolute;margin-left:1.35pt;margin-top:2.05pt;width:16.2pt;height:15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">
                      <v:fill opacity="0"/>
                    </v:rect>
                  </w:pict>
                </mc:Fallback>
              </mc:AlternateContent>
            </w: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ar-SA"/>
              </w:rPr>
              <w:t xml:space="preserve">    mikroprzedsiębiorstwo</w:t>
            </w:r>
          </w:p>
          <w:p w14:paraId="522D3BB0" w14:textId="77777777" w:rsidR="00107964" w:rsidRPr="00E31841" w:rsidRDefault="00107964" w:rsidP="009366B9">
            <w:pPr>
              <w:widowControl/>
              <w:spacing w:line="360" w:lineRule="auto"/>
              <w:ind w:left="357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ar-SA"/>
              </w:rPr>
            </w:pPr>
            <w:r w:rsidRPr="00E31841">
              <w:rPr>
                <w:rFonts w:ascii="Calibri" w:hAnsi="Calibri" w:cs="Calibri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495898C" wp14:editId="07CAA877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17780</wp:posOffset>
                      </wp:positionV>
                      <wp:extent cx="205740" cy="198120"/>
                      <wp:effectExtent l="0" t="0" r="22860" b="11430"/>
                      <wp:wrapNone/>
                      <wp:docPr id="12" name="Prostokąt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30277F" id="Prostokąt 12" o:spid="_x0000_s1026" style="position:absolute;margin-left:1.5pt;margin-top:1.4pt;width:16.2pt;height:15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">
                      <v:fill opacity="0"/>
                    </v:rect>
                  </w:pict>
                </mc:Fallback>
              </mc:AlternateContent>
            </w: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ar-SA"/>
              </w:rPr>
              <w:t xml:space="preserve">    małe przedsiębiorstwo</w:t>
            </w:r>
          </w:p>
          <w:p w14:paraId="2C57BA03" w14:textId="77777777" w:rsidR="00107964" w:rsidRPr="00E31841" w:rsidRDefault="00107964" w:rsidP="009366B9">
            <w:pPr>
              <w:widowControl/>
              <w:spacing w:line="360" w:lineRule="auto"/>
              <w:ind w:left="357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ar-SA"/>
              </w:rPr>
            </w:pPr>
            <w:r w:rsidRPr="00E31841">
              <w:rPr>
                <w:rFonts w:ascii="Calibri" w:hAnsi="Calibri" w:cs="Calibri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4AD803A" wp14:editId="0F1CDDE1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17780</wp:posOffset>
                      </wp:positionV>
                      <wp:extent cx="205740" cy="198120"/>
                      <wp:effectExtent l="0" t="0" r="22860" b="11430"/>
                      <wp:wrapNone/>
                      <wp:docPr id="13" name="Prostoką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3ED55E" id="Prostokąt 13" o:spid="_x0000_s1026" style="position:absolute;margin-left:1.4pt;margin-top:1.4pt;width:16.2pt;height:15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">
                      <v:fill opacity="0"/>
                    </v:rect>
                  </w:pict>
                </mc:Fallback>
              </mc:AlternateContent>
            </w: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ar-SA"/>
              </w:rPr>
              <w:t xml:space="preserve">    średnie przedsiębiorstwo</w:t>
            </w:r>
          </w:p>
          <w:p w14:paraId="3C87CE38" w14:textId="77777777" w:rsidR="00107964" w:rsidRPr="00E31841" w:rsidRDefault="00107964" w:rsidP="009366B9">
            <w:pPr>
              <w:widowControl/>
              <w:spacing w:line="360" w:lineRule="auto"/>
              <w:ind w:left="357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ar-SA"/>
              </w:rPr>
            </w:pPr>
            <w:r w:rsidRPr="00E31841">
              <w:rPr>
                <w:rFonts w:ascii="Calibri" w:hAnsi="Calibri" w:cs="Calibri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178CC0A" wp14:editId="72388A86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25400</wp:posOffset>
                      </wp:positionV>
                      <wp:extent cx="205740" cy="198120"/>
                      <wp:effectExtent l="0" t="0" r="22860" b="11430"/>
                      <wp:wrapNone/>
                      <wp:docPr id="14" name="Prostoką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2C3CD1" id="Prostokąt 14" o:spid="_x0000_s1026" style="position:absolute;margin-left:2.3pt;margin-top:2pt;width:16.2pt;height:15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">
                      <v:fill opacity="0"/>
                    </v:rect>
                  </w:pict>
                </mc:Fallback>
              </mc:AlternateContent>
            </w: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ar-SA"/>
              </w:rPr>
              <w:t xml:space="preserve">    jednoosobowa działalność gospodarcza</w:t>
            </w:r>
          </w:p>
          <w:p w14:paraId="40FF1EF9" w14:textId="77777777" w:rsidR="00107964" w:rsidRPr="00E31841" w:rsidRDefault="00107964" w:rsidP="009366B9">
            <w:pPr>
              <w:widowControl/>
              <w:spacing w:line="360" w:lineRule="auto"/>
              <w:ind w:left="357" w:firstLine="69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ar-SA"/>
              </w:rPr>
            </w:pPr>
            <w:r w:rsidRPr="00E31841">
              <w:rPr>
                <w:rFonts w:ascii="Calibri" w:hAnsi="Calibri" w:cs="Calibri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E273049" wp14:editId="4074593B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10795</wp:posOffset>
                      </wp:positionV>
                      <wp:extent cx="205740" cy="198120"/>
                      <wp:effectExtent l="0" t="0" r="22860" b="11430"/>
                      <wp:wrapNone/>
                      <wp:docPr id="15" name="Prostoką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DE74ED" id="Prostokąt 15" o:spid="_x0000_s1026" style="position:absolute;margin-left:1.25pt;margin-top:.85pt;width:16.2pt;height:15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">
                      <v:fill opacity="0"/>
                    </v:rect>
                  </w:pict>
                </mc:Fallback>
              </mc:AlternateContent>
            </w: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ar-SA"/>
              </w:rPr>
              <w:t xml:space="preserve">   osoba fizyczna nieprowadząca działalności gospodarczej</w:t>
            </w:r>
          </w:p>
          <w:p w14:paraId="16540E20" w14:textId="39510951" w:rsidR="003E6C5C" w:rsidRPr="00E31841" w:rsidRDefault="00107964" w:rsidP="00284E25">
            <w:pPr>
              <w:widowControl/>
              <w:spacing w:line="360" w:lineRule="auto"/>
              <w:ind w:left="357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ar-SA"/>
              </w:rPr>
            </w:pPr>
            <w:r w:rsidRPr="00E31841">
              <w:rPr>
                <w:rFonts w:ascii="Calibri" w:hAnsi="Calibri" w:cs="Calibri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A8FF7E3" wp14:editId="102595EF">
                      <wp:simplePos x="0" y="0"/>
                      <wp:positionH relativeFrom="margin">
                        <wp:posOffset>18415</wp:posOffset>
                      </wp:positionH>
                      <wp:positionV relativeFrom="paragraph">
                        <wp:posOffset>11430</wp:posOffset>
                      </wp:positionV>
                      <wp:extent cx="205740" cy="198120"/>
                      <wp:effectExtent l="0" t="0" r="22860" b="11430"/>
                      <wp:wrapNone/>
                      <wp:docPr id="1535449653" name="Prostokąt 15354496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C6B600" id="Prostokąt 1535449653" o:spid="_x0000_s1026" style="position:absolute;margin-left:1.45pt;margin-top:.9pt;width:16.2pt;height:15.6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">
                      <v:fill opacity="0"/>
                      <w10:wrap anchorx="margin"/>
                    </v:rect>
                  </w:pict>
                </mc:Fallback>
              </mc:AlternateContent>
            </w: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ar-SA"/>
              </w:rPr>
              <w:t xml:space="preserve">     inny</w:t>
            </w:r>
          </w:p>
        </w:tc>
      </w:tr>
    </w:tbl>
    <w:tbl>
      <w:tblPr>
        <w:tblpPr w:leftFromText="141" w:rightFromText="141" w:vertAnchor="text" w:horzAnchor="margin" w:tblpX="-289" w:tblpY="298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3"/>
        <w:gridCol w:w="4707"/>
      </w:tblGrid>
      <w:tr w:rsidR="00107964" w:rsidRPr="00E31841" w14:paraId="412F51C8" w14:textId="77777777" w:rsidTr="007A04B9">
        <w:tc>
          <w:tcPr>
            <w:tcW w:w="9640" w:type="dxa"/>
            <w:gridSpan w:val="2"/>
          </w:tcPr>
          <w:p w14:paraId="0252E532" w14:textId="77777777" w:rsidR="00107964" w:rsidRPr="00E31841" w:rsidRDefault="00107964" w:rsidP="007A04B9">
            <w:pPr>
              <w:widowControl/>
              <w:suppressAutoHyphens w:val="0"/>
              <w:spacing w:before="120" w:after="120"/>
              <w:jc w:val="both"/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GB"/>
              </w:rPr>
            </w:pPr>
            <w:r w:rsidRPr="00E31841">
              <w:rPr>
                <w:rFonts w:ascii="Calibri" w:eastAsia="Calibri" w:hAnsi="Calibri" w:cs="Calibri"/>
                <w:b/>
                <w:color w:val="auto"/>
                <w:sz w:val="22"/>
                <w:szCs w:val="22"/>
                <w:lang w:eastAsia="en-GB"/>
              </w:rPr>
              <w:t>Osoby upoważnione do reprezentowania:</w:t>
            </w:r>
          </w:p>
        </w:tc>
      </w:tr>
      <w:tr w:rsidR="00107964" w:rsidRPr="00E31841" w14:paraId="3BB6437A" w14:textId="77777777" w:rsidTr="007A04B9">
        <w:trPr>
          <w:trHeight w:val="622"/>
        </w:trPr>
        <w:tc>
          <w:tcPr>
            <w:tcW w:w="4933" w:type="dxa"/>
          </w:tcPr>
          <w:p w14:paraId="4F613C5A" w14:textId="77777777" w:rsidR="00107964" w:rsidRPr="00E31841" w:rsidRDefault="00107964" w:rsidP="007A04B9">
            <w:pPr>
              <w:widowControl/>
              <w:suppressAutoHyphens w:val="0"/>
              <w:spacing w:before="120" w:after="120"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GB"/>
              </w:rPr>
            </w:pPr>
            <w:r w:rsidRPr="00E31841">
              <w:rPr>
                <w:rFonts w:ascii="Calibri" w:eastAsia="Calibri" w:hAnsi="Calibri" w:cs="Calibri"/>
                <w:color w:val="auto"/>
                <w:sz w:val="22"/>
                <w:szCs w:val="22"/>
                <w:lang w:eastAsia="en-GB"/>
              </w:rPr>
              <w:t>Dane osoby reprezentującej (imię nazwisko)</w:t>
            </w:r>
          </w:p>
        </w:tc>
        <w:tc>
          <w:tcPr>
            <w:tcW w:w="4707" w:type="dxa"/>
          </w:tcPr>
          <w:p w14:paraId="6055193E" w14:textId="77777777" w:rsidR="00107964" w:rsidRPr="00E31841" w:rsidRDefault="00107964" w:rsidP="007A04B9">
            <w:pPr>
              <w:widowControl/>
              <w:suppressAutoHyphens w:val="0"/>
              <w:spacing w:before="120" w:after="120"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GB"/>
              </w:rPr>
            </w:pPr>
          </w:p>
        </w:tc>
      </w:tr>
      <w:tr w:rsidR="00107964" w:rsidRPr="00E31841" w14:paraId="3E724DCA" w14:textId="77777777" w:rsidTr="007A04B9">
        <w:tc>
          <w:tcPr>
            <w:tcW w:w="4933" w:type="dxa"/>
          </w:tcPr>
          <w:p w14:paraId="5A4784FF" w14:textId="77777777" w:rsidR="00107964" w:rsidRPr="00E31841" w:rsidRDefault="00107964" w:rsidP="007A04B9">
            <w:pPr>
              <w:widowControl/>
              <w:suppressAutoHyphens w:val="0"/>
              <w:spacing w:before="120" w:after="120"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GB"/>
              </w:rPr>
            </w:pPr>
            <w:r w:rsidRPr="00E31841">
              <w:rPr>
                <w:rFonts w:ascii="Calibri" w:eastAsia="Calibri" w:hAnsi="Calibri" w:cs="Calibri"/>
                <w:color w:val="auto"/>
                <w:sz w:val="22"/>
                <w:szCs w:val="22"/>
                <w:lang w:eastAsia="en-GB"/>
              </w:rPr>
              <w:t>Podstawa reprezentacji (pełnomocnictwo, umowa spółki, KRS, inne)</w:t>
            </w:r>
          </w:p>
        </w:tc>
        <w:tc>
          <w:tcPr>
            <w:tcW w:w="4707" w:type="dxa"/>
          </w:tcPr>
          <w:p w14:paraId="04C61723" w14:textId="77777777" w:rsidR="00107964" w:rsidRPr="00E31841" w:rsidRDefault="00107964" w:rsidP="007A04B9">
            <w:pPr>
              <w:widowControl/>
              <w:suppressAutoHyphens w:val="0"/>
              <w:spacing w:before="120" w:after="120"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GB"/>
              </w:rPr>
            </w:pPr>
          </w:p>
        </w:tc>
      </w:tr>
    </w:tbl>
    <w:p w14:paraId="60D37B63" w14:textId="77777777" w:rsidR="00107964" w:rsidRPr="00E31841" w:rsidRDefault="00107964" w:rsidP="00107964">
      <w:pPr>
        <w:spacing w:line="360" w:lineRule="auto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2A1D86EC" w14:textId="77777777" w:rsidR="00107964" w:rsidRPr="00E31841" w:rsidRDefault="00107964" w:rsidP="00107964">
      <w:pPr>
        <w:spacing w:line="360" w:lineRule="auto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4860"/>
      </w:tblGrid>
      <w:tr w:rsidR="00107964" w:rsidRPr="00E31841" w14:paraId="5BD5A386" w14:textId="77777777" w:rsidTr="009366B9">
        <w:trPr>
          <w:cantSplit/>
          <w:trHeight w:val="383"/>
          <w:jc w:val="center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C534" w14:textId="77777777" w:rsidR="00107964" w:rsidRPr="00E31841" w:rsidRDefault="00107964" w:rsidP="009366B9">
            <w:pPr>
              <w:widowControl/>
              <w:tabs>
                <w:tab w:val="left" w:pos="709"/>
              </w:tabs>
              <w:suppressAutoHyphens w:val="0"/>
              <w:spacing w:line="276" w:lineRule="auto"/>
              <w:rPr>
                <w:rFonts w:ascii="Calibri" w:eastAsia="Times New Roman" w:hAnsi="Calibri" w:cs="Calibri"/>
                <w:b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b/>
                <w:color w:val="auto"/>
                <w:sz w:val="22"/>
                <w:szCs w:val="22"/>
                <w:lang w:eastAsia="pl-PL"/>
              </w:rPr>
              <w:t xml:space="preserve">Dane pełnomocnika, o którym mowa w art. 58 ust. 2 ustawy Pzp  </w:t>
            </w:r>
          </w:p>
          <w:p w14:paraId="4844C38F" w14:textId="77777777" w:rsidR="00107964" w:rsidRPr="00E31841" w:rsidRDefault="00107964" w:rsidP="009366B9">
            <w:pPr>
              <w:widowControl/>
              <w:tabs>
                <w:tab w:val="left" w:pos="709"/>
              </w:tabs>
              <w:suppressAutoHyphens w:val="0"/>
              <w:spacing w:line="276" w:lineRule="auto"/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  <w:t>(w przypadku Wykonawców wspólnie ubiegających się o udzielenie zamówienia - Lider)</w:t>
            </w:r>
          </w:p>
          <w:p w14:paraId="761341F1" w14:textId="77777777" w:rsidR="001C55B6" w:rsidRPr="00E31841" w:rsidRDefault="001C55B6" w:rsidP="009366B9">
            <w:pPr>
              <w:widowControl/>
              <w:tabs>
                <w:tab w:val="left" w:pos="709"/>
              </w:tabs>
              <w:suppressAutoHyphens w:val="0"/>
              <w:spacing w:line="276" w:lineRule="auto"/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</w:pPr>
          </w:p>
        </w:tc>
      </w:tr>
      <w:tr w:rsidR="00107964" w:rsidRPr="00E31841" w14:paraId="4D42512C" w14:textId="77777777" w:rsidTr="009366B9">
        <w:trPr>
          <w:cantSplit/>
          <w:trHeight w:val="278"/>
          <w:jc w:val="center"/>
        </w:trPr>
        <w:tc>
          <w:tcPr>
            <w:tcW w:w="9720" w:type="dxa"/>
            <w:gridSpan w:val="2"/>
            <w:tcBorders>
              <w:top w:val="single" w:sz="4" w:space="0" w:color="auto"/>
            </w:tcBorders>
            <w:vAlign w:val="center"/>
          </w:tcPr>
          <w:p w14:paraId="2DEF37F4" w14:textId="77777777" w:rsidR="00107964" w:rsidRPr="00E31841" w:rsidRDefault="00107964" w:rsidP="009366B9">
            <w:pPr>
              <w:widowControl/>
              <w:tabs>
                <w:tab w:val="left" w:pos="709"/>
              </w:tabs>
              <w:suppressAutoHyphens w:val="0"/>
              <w:spacing w:line="360" w:lineRule="auto"/>
              <w:rPr>
                <w:rFonts w:ascii="Calibri" w:eastAsia="Times New Roman" w:hAnsi="Calibri" w:cs="Calibri"/>
                <w:b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  <w:t xml:space="preserve">Nazwa: </w:t>
            </w:r>
          </w:p>
        </w:tc>
      </w:tr>
      <w:tr w:rsidR="00107964" w:rsidRPr="00E31841" w14:paraId="2259680E" w14:textId="77777777" w:rsidTr="009366B9">
        <w:trPr>
          <w:cantSplit/>
          <w:trHeight w:val="318"/>
          <w:jc w:val="center"/>
        </w:trPr>
        <w:tc>
          <w:tcPr>
            <w:tcW w:w="4860" w:type="dxa"/>
            <w:tcBorders>
              <w:top w:val="single" w:sz="4" w:space="0" w:color="auto"/>
            </w:tcBorders>
            <w:vAlign w:val="center"/>
          </w:tcPr>
          <w:p w14:paraId="0430F468" w14:textId="77777777" w:rsidR="00107964" w:rsidRPr="00E31841" w:rsidRDefault="00107964" w:rsidP="009366B9">
            <w:pPr>
              <w:widowControl/>
              <w:tabs>
                <w:tab w:val="left" w:pos="709"/>
                <w:tab w:val="left" w:pos="3615"/>
                <w:tab w:val="left" w:pos="3757"/>
              </w:tabs>
              <w:suppressAutoHyphens w:val="0"/>
              <w:spacing w:line="360" w:lineRule="auto"/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  <w:t>Województwo:</w:t>
            </w:r>
          </w:p>
        </w:tc>
        <w:tc>
          <w:tcPr>
            <w:tcW w:w="4860" w:type="dxa"/>
            <w:tcBorders>
              <w:top w:val="single" w:sz="4" w:space="0" w:color="auto"/>
            </w:tcBorders>
            <w:vAlign w:val="center"/>
          </w:tcPr>
          <w:p w14:paraId="651CF114" w14:textId="77777777" w:rsidR="00107964" w:rsidRPr="00E31841" w:rsidRDefault="00107964" w:rsidP="009366B9">
            <w:pPr>
              <w:widowControl/>
              <w:tabs>
                <w:tab w:val="left" w:pos="709"/>
              </w:tabs>
              <w:suppressAutoHyphens w:val="0"/>
              <w:spacing w:line="360" w:lineRule="auto"/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  <w:t xml:space="preserve">Kraj:                                                               </w:t>
            </w:r>
          </w:p>
        </w:tc>
      </w:tr>
      <w:tr w:rsidR="00107964" w:rsidRPr="00E31841" w14:paraId="1BB27767" w14:textId="77777777" w:rsidTr="009366B9">
        <w:trPr>
          <w:cantSplit/>
          <w:trHeight w:val="260"/>
          <w:jc w:val="center"/>
        </w:trPr>
        <w:tc>
          <w:tcPr>
            <w:tcW w:w="4860" w:type="dxa"/>
            <w:tcBorders>
              <w:top w:val="single" w:sz="4" w:space="0" w:color="auto"/>
            </w:tcBorders>
            <w:vAlign w:val="center"/>
          </w:tcPr>
          <w:p w14:paraId="5AF9A81E" w14:textId="77777777" w:rsidR="00107964" w:rsidRPr="00E31841" w:rsidRDefault="00107964" w:rsidP="009366B9">
            <w:pPr>
              <w:widowControl/>
              <w:tabs>
                <w:tab w:val="left" w:pos="709"/>
              </w:tabs>
              <w:suppressAutoHyphens w:val="0"/>
              <w:spacing w:line="360" w:lineRule="auto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  <w:t>Miejscowość:</w:t>
            </w:r>
          </w:p>
        </w:tc>
        <w:tc>
          <w:tcPr>
            <w:tcW w:w="4860" w:type="dxa"/>
            <w:tcBorders>
              <w:top w:val="single" w:sz="4" w:space="0" w:color="auto"/>
            </w:tcBorders>
            <w:vAlign w:val="center"/>
          </w:tcPr>
          <w:p w14:paraId="36B3683B" w14:textId="77777777" w:rsidR="00107964" w:rsidRPr="00E31841" w:rsidRDefault="00107964" w:rsidP="009366B9">
            <w:pPr>
              <w:widowControl/>
              <w:tabs>
                <w:tab w:val="left" w:pos="709"/>
              </w:tabs>
              <w:suppressAutoHyphens w:val="0"/>
              <w:spacing w:line="360" w:lineRule="auto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  <w:t>Kod pocztowy:</w:t>
            </w:r>
          </w:p>
        </w:tc>
      </w:tr>
      <w:tr w:rsidR="00107964" w:rsidRPr="00E31841" w14:paraId="6CD81B91" w14:textId="77777777" w:rsidTr="009366B9">
        <w:trPr>
          <w:cantSplit/>
          <w:trHeight w:val="282"/>
          <w:jc w:val="center"/>
        </w:trPr>
        <w:tc>
          <w:tcPr>
            <w:tcW w:w="9720" w:type="dxa"/>
            <w:gridSpan w:val="2"/>
            <w:tcBorders>
              <w:top w:val="single" w:sz="4" w:space="0" w:color="auto"/>
            </w:tcBorders>
            <w:vAlign w:val="center"/>
          </w:tcPr>
          <w:p w14:paraId="289B6756" w14:textId="77777777" w:rsidR="00107964" w:rsidRPr="00E31841" w:rsidRDefault="00107964" w:rsidP="009366B9">
            <w:pPr>
              <w:widowControl/>
              <w:tabs>
                <w:tab w:val="left" w:pos="709"/>
              </w:tabs>
              <w:suppressAutoHyphens w:val="0"/>
              <w:spacing w:line="360" w:lineRule="auto"/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  <w:lastRenderedPageBreak/>
              <w:t>Adres pocztowy (ulica, nr domu i lokalu):</w:t>
            </w:r>
          </w:p>
        </w:tc>
      </w:tr>
      <w:tr w:rsidR="00107964" w:rsidRPr="00E31841" w14:paraId="41DF72B2" w14:textId="77777777" w:rsidTr="009366B9">
        <w:trPr>
          <w:cantSplit/>
          <w:trHeight w:val="400"/>
          <w:jc w:val="center"/>
        </w:trPr>
        <w:tc>
          <w:tcPr>
            <w:tcW w:w="9720" w:type="dxa"/>
            <w:gridSpan w:val="2"/>
            <w:tcBorders>
              <w:top w:val="single" w:sz="4" w:space="0" w:color="auto"/>
            </w:tcBorders>
            <w:vAlign w:val="center"/>
          </w:tcPr>
          <w:p w14:paraId="39A674E6" w14:textId="77777777" w:rsidR="00107964" w:rsidRPr="00E31841" w:rsidRDefault="00107964" w:rsidP="009366B9">
            <w:pPr>
              <w:widowControl/>
              <w:tabs>
                <w:tab w:val="left" w:pos="709"/>
              </w:tabs>
              <w:suppressAutoHyphens w:val="0"/>
              <w:spacing w:line="360" w:lineRule="auto"/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  <w:t>E-mail:</w:t>
            </w:r>
          </w:p>
        </w:tc>
      </w:tr>
      <w:tr w:rsidR="00107964" w:rsidRPr="00E31841" w14:paraId="1567661D" w14:textId="77777777" w:rsidTr="009366B9">
        <w:trPr>
          <w:cantSplit/>
          <w:trHeight w:val="292"/>
          <w:jc w:val="center"/>
        </w:trPr>
        <w:tc>
          <w:tcPr>
            <w:tcW w:w="9720" w:type="dxa"/>
            <w:gridSpan w:val="2"/>
            <w:vAlign w:val="center"/>
          </w:tcPr>
          <w:p w14:paraId="343FFA05" w14:textId="77777777" w:rsidR="00107964" w:rsidRPr="00E31841" w:rsidRDefault="00107964" w:rsidP="009366B9">
            <w:pPr>
              <w:widowControl/>
              <w:tabs>
                <w:tab w:val="left" w:pos="356"/>
                <w:tab w:val="left" w:pos="709"/>
              </w:tabs>
              <w:suppressAutoHyphens w:val="0"/>
              <w:spacing w:line="360" w:lineRule="auto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bCs/>
                <w:color w:val="auto"/>
                <w:sz w:val="22"/>
                <w:szCs w:val="22"/>
                <w:lang w:eastAsia="pl-PL"/>
              </w:rPr>
              <w:t>Telefon:</w:t>
            </w:r>
          </w:p>
        </w:tc>
      </w:tr>
    </w:tbl>
    <w:p w14:paraId="40CBA319" w14:textId="77777777" w:rsidR="00792141" w:rsidRPr="00E31841" w:rsidRDefault="00792141" w:rsidP="00792141">
      <w:pPr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</w:p>
    <w:p w14:paraId="2ABA8BA0" w14:textId="319A9E3D" w:rsidR="00283911" w:rsidRPr="00E31841" w:rsidRDefault="006638C4" w:rsidP="00936C5F">
      <w:pPr>
        <w:spacing w:line="360" w:lineRule="auto"/>
        <w:ind w:left="-284" w:firstLine="568"/>
        <w:jc w:val="both"/>
        <w:rPr>
          <w:rFonts w:ascii="Calibri" w:hAnsi="Calibri" w:cs="Calibri"/>
          <w:b/>
          <w:bCs/>
          <w:sz w:val="22"/>
          <w:szCs w:val="22"/>
        </w:rPr>
      </w:pPr>
      <w:r w:rsidRPr="00E31841">
        <w:rPr>
          <w:rFonts w:ascii="Calibri" w:eastAsia="Times New Roman" w:hAnsi="Calibri" w:cs="Calibri"/>
          <w:sz w:val="22"/>
          <w:szCs w:val="22"/>
        </w:rPr>
        <w:t xml:space="preserve">Odpowiadając na Ogłoszenie o </w:t>
      </w:r>
      <w:bookmarkStart w:id="1" w:name="_Hlk66263868"/>
      <w:r w:rsidRPr="00E31841">
        <w:rPr>
          <w:rFonts w:ascii="Calibri" w:eastAsia="Times New Roman" w:hAnsi="Calibri" w:cs="Calibri"/>
          <w:sz w:val="22"/>
          <w:szCs w:val="22"/>
        </w:rPr>
        <w:t>zamówieniu na wykonanie zadania pn</w:t>
      </w:r>
      <w:r w:rsidR="00283911" w:rsidRPr="00E31841">
        <w:rPr>
          <w:rFonts w:ascii="Calibri" w:eastAsia="Times New Roman" w:hAnsi="Calibri" w:cs="Calibri"/>
          <w:sz w:val="22"/>
          <w:szCs w:val="22"/>
        </w:rPr>
        <w:t>.</w:t>
      </w:r>
      <w:r w:rsidR="005B6266" w:rsidRPr="00E31841">
        <w:rPr>
          <w:rFonts w:ascii="Calibri" w:eastAsia="Times New Roman" w:hAnsi="Calibri" w:cs="Calibri"/>
          <w:b/>
          <w:bCs/>
          <w:sz w:val="22"/>
          <w:szCs w:val="22"/>
        </w:rPr>
        <w:t xml:space="preserve"> </w:t>
      </w:r>
      <w:r w:rsidR="005B6266" w:rsidRPr="00C24A53"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</w:rPr>
        <w:t xml:space="preserve">Zakup koparko - ładowarki </w:t>
      </w:r>
      <w:r w:rsidR="005B6266" w:rsidRPr="00E31841">
        <w:rPr>
          <w:rFonts w:ascii="Calibri" w:eastAsia="Times New Roman" w:hAnsi="Calibri" w:cs="Calibri"/>
          <w:b/>
          <w:bCs/>
          <w:sz w:val="22"/>
          <w:szCs w:val="22"/>
        </w:rPr>
        <w:t>na wyposażenie bazy magazynowej dla potrzeb ochrony ludności</w:t>
      </w:r>
      <w:r w:rsidR="00936C5F">
        <w:rPr>
          <w:rFonts w:ascii="Calibri" w:eastAsia="Times New Roman" w:hAnsi="Calibri" w:cs="Calibri"/>
          <w:b/>
          <w:bCs/>
          <w:sz w:val="22"/>
          <w:szCs w:val="22"/>
        </w:rPr>
        <w:t xml:space="preserve">, </w:t>
      </w:r>
      <w:r w:rsidR="00936C5F" w:rsidRPr="00936C5F">
        <w:rPr>
          <w:rFonts w:ascii="Calibri" w:eastAsia="Times New Roman" w:hAnsi="Calibri" w:cs="Calibri"/>
          <w:sz w:val="22"/>
          <w:szCs w:val="22"/>
        </w:rPr>
        <w:t>n</w:t>
      </w:r>
      <w:r w:rsidRPr="00E31841">
        <w:rPr>
          <w:rFonts w:ascii="Calibri" w:eastAsia="Times New Roman" w:hAnsi="Calibri" w:cs="Calibri"/>
          <w:color w:val="auto"/>
          <w:sz w:val="22"/>
          <w:szCs w:val="22"/>
        </w:rPr>
        <w:t>umer spraw</w:t>
      </w:r>
      <w:r w:rsidRPr="00E31841">
        <w:rPr>
          <w:rFonts w:ascii="Calibri" w:eastAsia="Times New Roman" w:hAnsi="Calibri" w:cs="Calibri"/>
          <w:sz w:val="22"/>
          <w:szCs w:val="22"/>
        </w:rPr>
        <w:t>y: NR.272.</w:t>
      </w:r>
      <w:r w:rsidR="000C44C7" w:rsidRPr="00E31841">
        <w:rPr>
          <w:rFonts w:ascii="Calibri" w:eastAsia="Times New Roman" w:hAnsi="Calibri" w:cs="Calibri"/>
          <w:sz w:val="22"/>
          <w:szCs w:val="22"/>
        </w:rPr>
        <w:t xml:space="preserve"> </w:t>
      </w:r>
      <w:r w:rsidR="005B6266" w:rsidRPr="00E31841">
        <w:rPr>
          <w:rFonts w:ascii="Calibri" w:eastAsia="Times New Roman" w:hAnsi="Calibri" w:cs="Calibri"/>
          <w:sz w:val="22"/>
          <w:szCs w:val="22"/>
        </w:rPr>
        <w:t>11</w:t>
      </w:r>
      <w:r w:rsidRPr="00E31841">
        <w:rPr>
          <w:rFonts w:ascii="Calibri" w:eastAsia="Times New Roman" w:hAnsi="Calibri" w:cs="Calibri"/>
          <w:sz w:val="22"/>
          <w:szCs w:val="22"/>
        </w:rPr>
        <w:t>. 202</w:t>
      </w:r>
      <w:r w:rsidR="005B6266" w:rsidRPr="00E31841">
        <w:rPr>
          <w:rFonts w:ascii="Calibri" w:eastAsia="Times New Roman" w:hAnsi="Calibri" w:cs="Calibri"/>
          <w:sz w:val="22"/>
          <w:szCs w:val="22"/>
        </w:rPr>
        <w:t>6</w:t>
      </w:r>
      <w:r w:rsidRPr="00E31841">
        <w:rPr>
          <w:rFonts w:ascii="Calibri" w:eastAsia="Times New Roman" w:hAnsi="Calibri" w:cs="Calibri"/>
          <w:sz w:val="22"/>
          <w:szCs w:val="22"/>
        </w:rPr>
        <w:t>,</w:t>
      </w:r>
    </w:p>
    <w:p w14:paraId="01D2F812" w14:textId="77777777" w:rsidR="00283911" w:rsidRPr="00E31841" w:rsidRDefault="006638C4" w:rsidP="00283911">
      <w:pPr>
        <w:spacing w:line="360" w:lineRule="auto"/>
        <w:ind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E31841">
        <w:rPr>
          <w:rFonts w:ascii="Calibri" w:eastAsia="Times New Roman" w:hAnsi="Calibri" w:cs="Calibri"/>
          <w:sz w:val="22"/>
          <w:szCs w:val="22"/>
        </w:rPr>
        <w:t>ogłoszonym przez Powiat Pleszewski,</w:t>
      </w:r>
      <w:r w:rsidRPr="00E31841">
        <w:rPr>
          <w:rFonts w:ascii="Calibri" w:eastAsia="Times New Roman" w:hAnsi="Calibri" w:cs="Calibri"/>
          <w:i/>
          <w:iCs/>
          <w:sz w:val="22"/>
          <w:szCs w:val="22"/>
        </w:rPr>
        <w:t xml:space="preserve"> </w:t>
      </w:r>
      <w:r w:rsidRPr="00E31841">
        <w:rPr>
          <w:rFonts w:ascii="Calibri" w:eastAsia="Times New Roman" w:hAnsi="Calibri" w:cs="Calibri"/>
          <w:sz w:val="22"/>
          <w:szCs w:val="22"/>
        </w:rPr>
        <w:t xml:space="preserve">oferuję </w:t>
      </w:r>
      <w:bookmarkEnd w:id="1"/>
      <w:r w:rsidRPr="00E31841">
        <w:rPr>
          <w:rFonts w:ascii="Calibri" w:eastAsia="Times New Roman" w:hAnsi="Calibri" w:cs="Calibri"/>
          <w:sz w:val="22"/>
          <w:szCs w:val="22"/>
        </w:rPr>
        <w:t>wykonanie przedmiotu zamówienia zgodnie z wymogami</w:t>
      </w:r>
    </w:p>
    <w:p w14:paraId="45925B54" w14:textId="6F0796D8" w:rsidR="00792141" w:rsidRPr="00E31841" w:rsidRDefault="006638C4" w:rsidP="00792141">
      <w:pPr>
        <w:spacing w:line="360" w:lineRule="auto"/>
        <w:ind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E31841">
        <w:rPr>
          <w:rFonts w:ascii="Calibri" w:eastAsia="Times New Roman" w:hAnsi="Calibri" w:cs="Calibri"/>
          <w:sz w:val="22"/>
          <w:szCs w:val="22"/>
        </w:rPr>
        <w:t xml:space="preserve">zawartymi w Specyfikacji warunków zamówienia na następujących warunkach: </w:t>
      </w:r>
    </w:p>
    <w:p w14:paraId="44BEE1F9" w14:textId="208AC152" w:rsidR="00055741" w:rsidRPr="00E31841" w:rsidRDefault="00055741" w:rsidP="00055741">
      <w:pPr>
        <w:pStyle w:val="Akapitzlist"/>
        <w:numPr>
          <w:ilvl w:val="0"/>
          <w:numId w:val="49"/>
        </w:num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E31841">
        <w:rPr>
          <w:rFonts w:ascii="Calibri" w:hAnsi="Calibri" w:cs="Calibri"/>
          <w:b/>
          <w:sz w:val="22"/>
          <w:szCs w:val="22"/>
          <w:lang w:bidi="en-US"/>
        </w:rPr>
        <w:t xml:space="preserve">Cena </w:t>
      </w:r>
      <w:r w:rsidRPr="00E31841">
        <w:rPr>
          <w:rFonts w:ascii="Calibri" w:hAnsi="Calibri" w:cs="Calibri"/>
          <w:sz w:val="22"/>
          <w:szCs w:val="22"/>
          <w:lang w:bidi="en-US"/>
        </w:rPr>
        <w:t xml:space="preserve">za wykonanie przedmiotu zamówienia wyniesie: ................................................... zł </w:t>
      </w:r>
    </w:p>
    <w:p w14:paraId="342F526D" w14:textId="77777777" w:rsidR="00055741" w:rsidRPr="00E31841" w:rsidRDefault="00055741" w:rsidP="00055741">
      <w:pPr>
        <w:pStyle w:val="Akapitzlist"/>
        <w:spacing w:line="360" w:lineRule="auto"/>
        <w:ind w:left="76"/>
        <w:jc w:val="both"/>
        <w:rPr>
          <w:rFonts w:ascii="Calibri" w:hAnsi="Calibri" w:cs="Calibri"/>
          <w:sz w:val="22"/>
          <w:szCs w:val="22"/>
        </w:rPr>
      </w:pPr>
      <w:r w:rsidRPr="00E31841">
        <w:rPr>
          <w:rFonts w:ascii="Calibri" w:hAnsi="Calibri" w:cs="Calibri"/>
          <w:sz w:val="22"/>
          <w:szCs w:val="22"/>
        </w:rPr>
        <w:t xml:space="preserve">Słownie: ……………………………………………………………………………………………………………………… złotych </w:t>
      </w:r>
    </w:p>
    <w:p w14:paraId="1679DC38" w14:textId="77777777" w:rsidR="00055741" w:rsidRPr="00E31841" w:rsidRDefault="00055741" w:rsidP="00055741">
      <w:pPr>
        <w:pStyle w:val="Akapitzlist"/>
        <w:spacing w:line="360" w:lineRule="auto"/>
        <w:ind w:left="76"/>
        <w:jc w:val="both"/>
        <w:rPr>
          <w:rFonts w:ascii="Calibri" w:hAnsi="Calibri" w:cs="Calibri"/>
          <w:sz w:val="22"/>
          <w:szCs w:val="22"/>
        </w:rPr>
      </w:pPr>
      <w:r w:rsidRPr="00E31841">
        <w:rPr>
          <w:rFonts w:ascii="Calibri" w:hAnsi="Calibri" w:cs="Calibri"/>
          <w:sz w:val="22"/>
          <w:szCs w:val="22"/>
        </w:rPr>
        <w:t>w tym VAT (23 %) .................................. zł</w:t>
      </w:r>
    </w:p>
    <w:p w14:paraId="3E909462" w14:textId="7D619229" w:rsidR="00055741" w:rsidRPr="00E31841" w:rsidRDefault="00055741" w:rsidP="00055741">
      <w:pPr>
        <w:pStyle w:val="Akapitzlist"/>
        <w:spacing w:line="360" w:lineRule="auto"/>
        <w:ind w:left="76"/>
        <w:jc w:val="both"/>
        <w:rPr>
          <w:rFonts w:ascii="Calibri" w:hAnsi="Calibri" w:cs="Calibri"/>
          <w:sz w:val="22"/>
          <w:szCs w:val="22"/>
        </w:rPr>
      </w:pPr>
      <w:r w:rsidRPr="00E31841">
        <w:rPr>
          <w:rFonts w:ascii="Calibri" w:hAnsi="Calibri" w:cs="Calibri"/>
          <w:sz w:val="22"/>
          <w:szCs w:val="22"/>
        </w:rPr>
        <w:t>słownie podatek VAT: .........................................................................................................złotych.</w:t>
      </w:r>
    </w:p>
    <w:p w14:paraId="2E2E232E" w14:textId="1CB26331" w:rsidR="000149FD" w:rsidRPr="00E31841" w:rsidRDefault="000149FD" w:rsidP="00055741">
      <w:pPr>
        <w:pStyle w:val="Akapitzlist"/>
        <w:spacing w:line="360" w:lineRule="auto"/>
        <w:ind w:left="76"/>
        <w:jc w:val="both"/>
        <w:rPr>
          <w:rFonts w:ascii="Calibri" w:hAnsi="Calibri" w:cs="Calibri"/>
          <w:sz w:val="22"/>
          <w:szCs w:val="22"/>
        </w:rPr>
      </w:pPr>
      <w:r w:rsidRPr="00E31841">
        <w:rPr>
          <w:rFonts w:ascii="Calibri" w:hAnsi="Calibri" w:cs="Calibri"/>
          <w:sz w:val="22"/>
          <w:szCs w:val="22"/>
        </w:rPr>
        <w:t>zgodnie z kalkulacją:</w:t>
      </w:r>
    </w:p>
    <w:tbl>
      <w:tblPr>
        <w:tblStyle w:val="Tabela-Siatka"/>
        <w:tblW w:w="9640" w:type="dxa"/>
        <w:tblInd w:w="-289" w:type="dxa"/>
        <w:tblLook w:val="04A0" w:firstRow="1" w:lastRow="0" w:firstColumn="1" w:lastColumn="0" w:noHBand="0" w:noVBand="1"/>
      </w:tblPr>
      <w:tblGrid>
        <w:gridCol w:w="568"/>
        <w:gridCol w:w="2268"/>
        <w:gridCol w:w="2835"/>
        <w:gridCol w:w="1134"/>
        <w:gridCol w:w="1701"/>
        <w:gridCol w:w="1134"/>
      </w:tblGrid>
      <w:tr w:rsidR="005B6266" w:rsidRPr="00E31841" w14:paraId="2F18C3A8" w14:textId="77777777" w:rsidTr="005B6266">
        <w:tc>
          <w:tcPr>
            <w:tcW w:w="568" w:type="dxa"/>
            <w:vAlign w:val="center"/>
          </w:tcPr>
          <w:p w14:paraId="1421CC98" w14:textId="2AFEA8C6" w:rsidR="005B6266" w:rsidRPr="00E31841" w:rsidRDefault="005B6266" w:rsidP="00792141">
            <w:pPr>
              <w:spacing w:line="360" w:lineRule="auto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31841">
              <w:rPr>
                <w:rFonts w:ascii="Calibri" w:eastAsia="Times New Roman" w:hAnsi="Calibri" w:cs="Calibri"/>
                <w:sz w:val="22"/>
                <w:szCs w:val="22"/>
              </w:rPr>
              <w:t>L.p</w:t>
            </w:r>
          </w:p>
        </w:tc>
        <w:tc>
          <w:tcPr>
            <w:tcW w:w="2268" w:type="dxa"/>
          </w:tcPr>
          <w:p w14:paraId="6FB29E56" w14:textId="77777777" w:rsidR="005B6266" w:rsidRPr="00E31841" w:rsidRDefault="005B6266" w:rsidP="00792141">
            <w:pPr>
              <w:spacing w:line="360" w:lineRule="auto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2712F25" w14:textId="55E9C25E" w:rsidR="005B6266" w:rsidRPr="00E31841" w:rsidRDefault="005B6266" w:rsidP="005B6266">
            <w:pPr>
              <w:spacing w:line="360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31841">
              <w:rPr>
                <w:rFonts w:ascii="Calibri" w:eastAsia="Times New Roman" w:hAnsi="Calibri" w:cs="Calibri"/>
                <w:sz w:val="22"/>
                <w:szCs w:val="22"/>
              </w:rPr>
              <w:t>Marka / model</w:t>
            </w:r>
          </w:p>
        </w:tc>
        <w:tc>
          <w:tcPr>
            <w:tcW w:w="1134" w:type="dxa"/>
            <w:vAlign w:val="center"/>
          </w:tcPr>
          <w:p w14:paraId="72E8FA85" w14:textId="447D1786" w:rsidR="005B6266" w:rsidRPr="00E31841" w:rsidRDefault="005B6266" w:rsidP="005B6266">
            <w:pPr>
              <w:spacing w:line="360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31841">
              <w:rPr>
                <w:rFonts w:ascii="Calibri" w:eastAsia="Times New Roman" w:hAnsi="Calibri" w:cs="Calibri"/>
                <w:sz w:val="22"/>
                <w:szCs w:val="22"/>
              </w:rPr>
              <w:t>Ilość (szt)</w:t>
            </w:r>
          </w:p>
        </w:tc>
        <w:tc>
          <w:tcPr>
            <w:tcW w:w="1701" w:type="dxa"/>
            <w:vAlign w:val="center"/>
          </w:tcPr>
          <w:p w14:paraId="3B2A797B" w14:textId="719EC498" w:rsidR="005B6266" w:rsidRPr="00E31841" w:rsidRDefault="005B6266" w:rsidP="005B6266">
            <w:pPr>
              <w:spacing w:line="360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31841">
              <w:rPr>
                <w:rFonts w:ascii="Calibri" w:eastAsia="Times New Roman" w:hAnsi="Calibri" w:cs="Calibri"/>
                <w:sz w:val="22"/>
                <w:szCs w:val="22"/>
              </w:rPr>
              <w:t>Cena brutto</w:t>
            </w:r>
          </w:p>
        </w:tc>
        <w:tc>
          <w:tcPr>
            <w:tcW w:w="1134" w:type="dxa"/>
            <w:vAlign w:val="center"/>
          </w:tcPr>
          <w:p w14:paraId="678331C2" w14:textId="077E9C7E" w:rsidR="005B6266" w:rsidRPr="00E31841" w:rsidRDefault="005B6266" w:rsidP="005B6266">
            <w:pPr>
              <w:spacing w:line="360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31841">
              <w:rPr>
                <w:rFonts w:ascii="Calibri" w:eastAsia="Times New Roman" w:hAnsi="Calibri" w:cs="Calibri"/>
                <w:sz w:val="22"/>
                <w:szCs w:val="22"/>
              </w:rPr>
              <w:t>Podatek VAT [%]</w:t>
            </w:r>
          </w:p>
        </w:tc>
      </w:tr>
      <w:tr w:rsidR="005B6266" w:rsidRPr="00E31841" w14:paraId="08138679" w14:textId="77777777" w:rsidTr="005B6266">
        <w:tc>
          <w:tcPr>
            <w:tcW w:w="568" w:type="dxa"/>
            <w:vAlign w:val="center"/>
          </w:tcPr>
          <w:p w14:paraId="6416D840" w14:textId="0046F4E3" w:rsidR="005B6266" w:rsidRPr="00E31841" w:rsidRDefault="005B6266" w:rsidP="005B6266">
            <w:pPr>
              <w:spacing w:line="360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31841">
              <w:rPr>
                <w:rFonts w:ascii="Calibri" w:eastAsia="Times New Roman" w:hAnsi="Calibri" w:cs="Calibri"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14:paraId="5B72EF62" w14:textId="7828B63A" w:rsidR="005B6266" w:rsidRPr="00E31841" w:rsidRDefault="005B6266" w:rsidP="00792141">
            <w:pPr>
              <w:spacing w:line="360" w:lineRule="auto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31841">
              <w:rPr>
                <w:rFonts w:ascii="Calibri" w:eastAsia="Times New Roman" w:hAnsi="Calibri" w:cs="Calibri"/>
                <w:sz w:val="22"/>
                <w:szCs w:val="22"/>
              </w:rPr>
              <w:t>Ciągnik</w:t>
            </w:r>
            <w:r w:rsidR="00EC3036">
              <w:rPr>
                <w:rFonts w:ascii="Calibri" w:eastAsia="Times New Roman" w:hAnsi="Calibri" w:cs="Calibri"/>
                <w:sz w:val="22"/>
                <w:szCs w:val="22"/>
              </w:rPr>
              <w:t xml:space="preserve"> z ładowaczem</w:t>
            </w:r>
          </w:p>
        </w:tc>
        <w:tc>
          <w:tcPr>
            <w:tcW w:w="2835" w:type="dxa"/>
          </w:tcPr>
          <w:p w14:paraId="63565E29" w14:textId="77777777" w:rsidR="005B6266" w:rsidRPr="00E31841" w:rsidRDefault="005B6266" w:rsidP="00792141">
            <w:pPr>
              <w:spacing w:line="360" w:lineRule="auto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6AA99EE" w14:textId="60416174" w:rsidR="005B6266" w:rsidRPr="00E31841" w:rsidRDefault="005B6266" w:rsidP="005B6266">
            <w:pPr>
              <w:spacing w:line="360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31841">
              <w:rPr>
                <w:rFonts w:ascii="Calibri" w:eastAsia="Times New Roman" w:hAnsi="Calibri" w:cs="Calibri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036749C1" w14:textId="6EDFB188" w:rsidR="005B6266" w:rsidRPr="00E31841" w:rsidRDefault="005B6266" w:rsidP="00792141">
            <w:pPr>
              <w:spacing w:line="360" w:lineRule="auto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C851215" w14:textId="4FAC14B4" w:rsidR="005B6266" w:rsidRPr="00E31841" w:rsidRDefault="00936C5F" w:rsidP="00936C5F">
            <w:pPr>
              <w:spacing w:line="360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23 %</w:t>
            </w:r>
          </w:p>
        </w:tc>
      </w:tr>
      <w:tr w:rsidR="005B6266" w:rsidRPr="00E31841" w14:paraId="28D33EFE" w14:textId="77777777" w:rsidTr="005B6266">
        <w:tc>
          <w:tcPr>
            <w:tcW w:w="568" w:type="dxa"/>
            <w:vAlign w:val="center"/>
          </w:tcPr>
          <w:p w14:paraId="701A9770" w14:textId="1229C756" w:rsidR="005B6266" w:rsidRPr="00E31841" w:rsidRDefault="005B6266" w:rsidP="005B6266">
            <w:pPr>
              <w:spacing w:line="360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31841">
              <w:rPr>
                <w:rFonts w:ascii="Calibri" w:eastAsia="Times New Roman" w:hAnsi="Calibri" w:cs="Calibri"/>
                <w:sz w:val="22"/>
                <w:szCs w:val="22"/>
              </w:rPr>
              <w:t>2.</w:t>
            </w:r>
          </w:p>
        </w:tc>
        <w:tc>
          <w:tcPr>
            <w:tcW w:w="2268" w:type="dxa"/>
          </w:tcPr>
          <w:p w14:paraId="47308877" w14:textId="4507427C" w:rsidR="005B6266" w:rsidRPr="00E31841" w:rsidRDefault="005B6266" w:rsidP="00792141">
            <w:pPr>
              <w:spacing w:line="360" w:lineRule="auto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31841">
              <w:rPr>
                <w:rFonts w:ascii="Calibri" w:eastAsia="Times New Roman" w:hAnsi="Calibri" w:cs="Calibri"/>
                <w:sz w:val="22"/>
                <w:szCs w:val="22"/>
              </w:rPr>
              <w:t>Koparka</w:t>
            </w:r>
            <w:r w:rsidR="00C24A53">
              <w:rPr>
                <w:rFonts w:ascii="Calibri" w:eastAsia="Times New Roman" w:hAnsi="Calibri" w:cs="Calibri"/>
                <w:sz w:val="22"/>
                <w:szCs w:val="22"/>
              </w:rPr>
              <w:t xml:space="preserve"> podwieszana</w:t>
            </w:r>
          </w:p>
        </w:tc>
        <w:tc>
          <w:tcPr>
            <w:tcW w:w="2835" w:type="dxa"/>
          </w:tcPr>
          <w:p w14:paraId="2BF022E9" w14:textId="77777777" w:rsidR="005B6266" w:rsidRPr="00E31841" w:rsidRDefault="005B6266" w:rsidP="00792141">
            <w:pPr>
              <w:spacing w:line="360" w:lineRule="auto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33D8769" w14:textId="47447648" w:rsidR="005B6266" w:rsidRPr="00E31841" w:rsidRDefault="005B6266" w:rsidP="005B6266">
            <w:pPr>
              <w:spacing w:line="360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31841">
              <w:rPr>
                <w:rFonts w:ascii="Calibri" w:eastAsia="Times New Roman" w:hAnsi="Calibri" w:cs="Calibri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36780AC7" w14:textId="29E00C1D" w:rsidR="005B6266" w:rsidRPr="00E31841" w:rsidRDefault="005B6266" w:rsidP="00792141">
            <w:pPr>
              <w:spacing w:line="360" w:lineRule="auto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6424EBB" w14:textId="06522037" w:rsidR="005B6266" w:rsidRPr="00E31841" w:rsidRDefault="00936C5F" w:rsidP="00936C5F">
            <w:pPr>
              <w:spacing w:line="360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23%</w:t>
            </w:r>
          </w:p>
        </w:tc>
      </w:tr>
      <w:tr w:rsidR="005B6266" w:rsidRPr="00E31841" w14:paraId="2A6DA937" w14:textId="77777777" w:rsidTr="005B6266">
        <w:tc>
          <w:tcPr>
            <w:tcW w:w="568" w:type="dxa"/>
            <w:vAlign w:val="center"/>
          </w:tcPr>
          <w:p w14:paraId="7464D06D" w14:textId="5572AA5E" w:rsidR="005B6266" w:rsidRPr="00E31841" w:rsidRDefault="005B6266" w:rsidP="005B6266">
            <w:pPr>
              <w:spacing w:line="360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E31841">
              <w:rPr>
                <w:rFonts w:ascii="Calibri" w:eastAsia="Times New Roman" w:hAnsi="Calibri" w:cs="Calibri"/>
                <w:sz w:val="22"/>
                <w:szCs w:val="22"/>
              </w:rPr>
              <w:t>3.</w:t>
            </w:r>
          </w:p>
        </w:tc>
        <w:tc>
          <w:tcPr>
            <w:tcW w:w="2268" w:type="dxa"/>
          </w:tcPr>
          <w:p w14:paraId="5A9CD910" w14:textId="1E665A2A" w:rsidR="005B6266" w:rsidRPr="00E31841" w:rsidRDefault="005B6266" w:rsidP="00792141">
            <w:pPr>
              <w:spacing w:line="360" w:lineRule="auto"/>
              <w:jc w:val="both"/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</w:pPr>
            <w:r w:rsidRPr="00E31841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3969" w:type="dxa"/>
            <w:gridSpan w:val="2"/>
          </w:tcPr>
          <w:p w14:paraId="0AE0E24B" w14:textId="77777777" w:rsidR="005B6266" w:rsidRPr="00E31841" w:rsidRDefault="005B6266" w:rsidP="00792141">
            <w:pPr>
              <w:spacing w:line="360" w:lineRule="auto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560806" w14:textId="77777777" w:rsidR="005B6266" w:rsidRPr="00E31841" w:rsidRDefault="005B6266" w:rsidP="00792141">
            <w:pPr>
              <w:spacing w:line="360" w:lineRule="auto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F7EB189" w14:textId="21F8B0C3" w:rsidR="005B6266" w:rsidRPr="00E31841" w:rsidRDefault="00936C5F" w:rsidP="00936C5F">
            <w:pPr>
              <w:spacing w:line="360" w:lineRule="auto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23%</w:t>
            </w:r>
          </w:p>
        </w:tc>
      </w:tr>
    </w:tbl>
    <w:p w14:paraId="714A10F3" w14:textId="77777777" w:rsidR="000149FD" w:rsidRPr="00E31841" w:rsidRDefault="000149FD" w:rsidP="000149FD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  <w:lang w:eastAsia="pl-PL" w:bidi="en-US"/>
        </w:rPr>
      </w:pPr>
    </w:p>
    <w:p w14:paraId="7692A41B" w14:textId="0A31F440" w:rsidR="002479FF" w:rsidRPr="00E31841" w:rsidRDefault="001F4671" w:rsidP="000149FD">
      <w:pPr>
        <w:pStyle w:val="Akapitzlist"/>
        <w:numPr>
          <w:ilvl w:val="0"/>
          <w:numId w:val="49"/>
        </w:numPr>
        <w:spacing w:line="360" w:lineRule="auto"/>
        <w:jc w:val="both"/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</w:pPr>
      <w:r w:rsidRPr="00E31841">
        <w:rPr>
          <w:rFonts w:ascii="Calibri" w:eastAsia="Times New Roman" w:hAnsi="Calibri" w:cs="Calibri"/>
          <w:b/>
          <w:bCs/>
          <w:sz w:val="22"/>
          <w:szCs w:val="22"/>
          <w:lang w:eastAsia="pl-PL" w:bidi="en-US"/>
        </w:rPr>
        <w:t xml:space="preserve">Okres gwarancji: </w:t>
      </w:r>
    </w:p>
    <w:p w14:paraId="625180AC" w14:textId="3492152A" w:rsidR="002479FF" w:rsidRPr="00E31841" w:rsidRDefault="002479FF" w:rsidP="002479FF">
      <w:pPr>
        <w:spacing w:line="360" w:lineRule="auto"/>
        <w:ind w:left="-284"/>
        <w:jc w:val="both"/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</w:pPr>
      <w:r w:rsidRPr="00E31841">
        <w:rPr>
          <w:rFonts w:ascii="Calibri" w:eastAsia="Times New Roman" w:hAnsi="Calibri" w:cs="Calibri"/>
          <w:sz w:val="22"/>
          <w:szCs w:val="22"/>
          <w:lang w:eastAsia="pl-PL" w:bidi="en-US"/>
        </w:rPr>
        <w:t xml:space="preserve">1). </w:t>
      </w:r>
      <w:r w:rsidR="00792141" w:rsidRPr="00E31841">
        <w:rPr>
          <w:rFonts w:ascii="Calibri" w:eastAsia="Times New Roman" w:hAnsi="Calibri" w:cs="Calibri"/>
          <w:b/>
          <w:bCs/>
          <w:sz w:val="22"/>
          <w:szCs w:val="22"/>
          <w:lang w:eastAsia="pl-PL" w:bidi="en-US"/>
        </w:rPr>
        <w:t>…………</w:t>
      </w:r>
      <w:r w:rsidR="005B6266" w:rsidRPr="00E31841">
        <w:rPr>
          <w:rFonts w:ascii="Calibri" w:eastAsia="Times New Roman" w:hAnsi="Calibri" w:cs="Calibri"/>
          <w:b/>
          <w:bCs/>
          <w:sz w:val="22"/>
          <w:szCs w:val="22"/>
          <w:lang w:eastAsia="pl-PL" w:bidi="en-US"/>
        </w:rPr>
        <w:t>.</w:t>
      </w:r>
      <w:r w:rsidR="00792141" w:rsidRPr="00E31841">
        <w:rPr>
          <w:rFonts w:ascii="Calibri" w:eastAsia="Times New Roman" w:hAnsi="Calibri" w:cs="Calibri"/>
          <w:sz w:val="22"/>
          <w:szCs w:val="22"/>
          <w:lang w:eastAsia="pl-PL" w:bidi="en-US"/>
        </w:rPr>
        <w:t xml:space="preserve"> m</w:t>
      </w:r>
      <w:r w:rsidR="001F4671" w:rsidRPr="00E31841"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  <w:t>ies</w:t>
      </w:r>
      <w:r w:rsidR="00B97765" w:rsidRPr="00E31841"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  <w:t>i</w:t>
      </w:r>
      <w:r w:rsidR="003635B3" w:rsidRPr="00E31841"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  <w:t>ę</w:t>
      </w:r>
      <w:r w:rsidR="00B97765" w:rsidRPr="00E31841"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  <w:t>c</w:t>
      </w:r>
      <w:r w:rsidR="003635B3" w:rsidRPr="00E31841"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  <w:t>y</w:t>
      </w:r>
      <w:r w:rsidR="00792141" w:rsidRPr="00E31841"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  <w:t xml:space="preserve"> na </w:t>
      </w:r>
      <w:r w:rsidR="005B6266" w:rsidRPr="00E31841"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  <w:t xml:space="preserve">ciągnik </w:t>
      </w:r>
      <w:r w:rsidR="00792141" w:rsidRPr="00E31841"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  <w:t xml:space="preserve">(min. </w:t>
      </w:r>
      <w:r w:rsidR="005B6266" w:rsidRPr="00E31841"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  <w:t>18</w:t>
      </w:r>
      <w:r w:rsidR="00792141" w:rsidRPr="00E31841"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  <w:t xml:space="preserve"> miesi</w:t>
      </w:r>
      <w:r w:rsidR="005B6266" w:rsidRPr="00E31841"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  <w:t>ę</w:t>
      </w:r>
      <w:r w:rsidR="002F1B89" w:rsidRPr="00E31841"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  <w:t>c</w:t>
      </w:r>
      <w:r w:rsidR="005B6266" w:rsidRPr="00E31841"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  <w:t>y</w:t>
      </w:r>
      <w:r w:rsidR="00792141" w:rsidRPr="00E31841"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  <w:t>).</w:t>
      </w:r>
    </w:p>
    <w:p w14:paraId="2AE976A2" w14:textId="7701934B" w:rsidR="002479FF" w:rsidRPr="00E31841" w:rsidRDefault="002479FF" w:rsidP="002479FF">
      <w:pPr>
        <w:spacing w:line="360" w:lineRule="auto"/>
        <w:ind w:left="-284"/>
        <w:jc w:val="both"/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</w:pPr>
      <w:r w:rsidRPr="00E31841">
        <w:rPr>
          <w:rFonts w:ascii="Calibri" w:eastAsia="Times New Roman" w:hAnsi="Calibri" w:cs="Calibri"/>
          <w:sz w:val="22"/>
          <w:szCs w:val="22"/>
          <w:lang w:eastAsia="pl-PL" w:bidi="en-US"/>
        </w:rPr>
        <w:t xml:space="preserve">2). </w:t>
      </w:r>
      <w:r w:rsidRPr="00E31841">
        <w:rPr>
          <w:rFonts w:ascii="Calibri" w:eastAsia="Times New Roman" w:hAnsi="Calibri" w:cs="Calibri"/>
          <w:b/>
          <w:bCs/>
          <w:sz w:val="22"/>
          <w:szCs w:val="22"/>
          <w:lang w:eastAsia="pl-PL" w:bidi="en-US"/>
        </w:rPr>
        <w:t>…………</w:t>
      </w:r>
      <w:r w:rsidR="002F3FA8" w:rsidRPr="00E31841">
        <w:rPr>
          <w:rFonts w:ascii="Calibri" w:eastAsia="Times New Roman" w:hAnsi="Calibri" w:cs="Calibri"/>
          <w:b/>
          <w:bCs/>
          <w:sz w:val="22"/>
          <w:szCs w:val="22"/>
          <w:lang w:eastAsia="pl-PL" w:bidi="en-US"/>
        </w:rPr>
        <w:t>..</w:t>
      </w:r>
      <w:r w:rsidRPr="00E31841">
        <w:rPr>
          <w:rFonts w:ascii="Calibri" w:eastAsia="Times New Roman" w:hAnsi="Calibri" w:cs="Calibri"/>
          <w:sz w:val="22"/>
          <w:szCs w:val="22"/>
          <w:lang w:eastAsia="pl-PL" w:bidi="en-US"/>
        </w:rPr>
        <w:t xml:space="preserve">miesięcy </w:t>
      </w:r>
      <w:r w:rsidRPr="00E31841"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  <w:t xml:space="preserve">na </w:t>
      </w:r>
      <w:r w:rsidR="005B6266" w:rsidRPr="00E31841"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  <w:t xml:space="preserve">koparkę </w:t>
      </w:r>
      <w:r w:rsidRPr="00E31841"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  <w:t xml:space="preserve">(min. </w:t>
      </w:r>
      <w:r w:rsidR="005B6266" w:rsidRPr="00E31841"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  <w:t>12</w:t>
      </w:r>
      <w:r w:rsidRPr="00E31841"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  <w:t xml:space="preserve"> miesi</w:t>
      </w:r>
      <w:r w:rsidR="002F1B89" w:rsidRPr="00E31841"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  <w:t>ę</w:t>
      </w:r>
      <w:r w:rsidRPr="00E31841"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  <w:t>c</w:t>
      </w:r>
      <w:r w:rsidR="002F1B89" w:rsidRPr="00E31841"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  <w:t>y</w:t>
      </w:r>
      <w:r w:rsidRPr="00E31841"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  <w:t>)</w:t>
      </w:r>
      <w:r w:rsidR="00DD09BF" w:rsidRPr="00E31841">
        <w:rPr>
          <w:rFonts w:ascii="Calibri" w:eastAsia="Times New Roman" w:hAnsi="Calibri" w:cs="Calibri"/>
          <w:color w:val="auto"/>
          <w:sz w:val="22"/>
          <w:szCs w:val="22"/>
          <w:lang w:eastAsia="pl-PL" w:bidi="en-US"/>
        </w:rPr>
        <w:t>.</w:t>
      </w:r>
    </w:p>
    <w:p w14:paraId="33866519" w14:textId="68F2F8EB" w:rsidR="00055741" w:rsidRPr="00E31841" w:rsidRDefault="00107964" w:rsidP="000149FD">
      <w:pPr>
        <w:pStyle w:val="Akapitzlist"/>
        <w:numPr>
          <w:ilvl w:val="0"/>
          <w:numId w:val="49"/>
        </w:numPr>
        <w:spacing w:line="360" w:lineRule="auto"/>
        <w:jc w:val="both"/>
        <w:rPr>
          <w:rFonts w:ascii="Calibri" w:eastAsia="Times New Roman" w:hAnsi="Calibri" w:cs="Calibri"/>
          <w:sz w:val="22"/>
          <w:szCs w:val="22"/>
          <w:lang w:eastAsia="pl-PL" w:bidi="en-US"/>
        </w:rPr>
      </w:pPr>
      <w:r w:rsidRPr="00E31841">
        <w:rPr>
          <w:rFonts w:ascii="Calibri" w:hAnsi="Calibri" w:cs="Calibri"/>
          <w:b/>
          <w:bCs/>
          <w:sz w:val="22"/>
          <w:szCs w:val="22"/>
        </w:rPr>
        <w:t>Termin wykonania</w:t>
      </w:r>
      <w:r w:rsidR="007A04B9" w:rsidRPr="00E3184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992653" w:rsidRPr="00E31841">
        <w:rPr>
          <w:rFonts w:ascii="Calibri" w:hAnsi="Calibri" w:cs="Calibri"/>
          <w:b/>
          <w:bCs/>
          <w:sz w:val="22"/>
          <w:szCs w:val="22"/>
        </w:rPr>
        <w:t>zamówienia</w:t>
      </w:r>
      <w:r w:rsidR="00792141" w:rsidRPr="00E3184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E31841">
        <w:rPr>
          <w:rFonts w:ascii="Calibri" w:hAnsi="Calibri" w:cs="Calibri"/>
          <w:b/>
          <w:bCs/>
          <w:sz w:val="22"/>
          <w:szCs w:val="22"/>
        </w:rPr>
        <w:t xml:space="preserve">: </w:t>
      </w:r>
      <w:r w:rsidR="0064748B" w:rsidRPr="0064748B">
        <w:rPr>
          <w:rFonts w:ascii="Calibri" w:hAnsi="Calibri" w:cs="Calibri"/>
          <w:color w:val="auto"/>
          <w:sz w:val="22"/>
          <w:szCs w:val="22"/>
        </w:rPr>
        <w:t>7</w:t>
      </w:r>
      <w:r w:rsidR="0069734F" w:rsidRPr="0064748B">
        <w:rPr>
          <w:rFonts w:ascii="Calibri" w:hAnsi="Calibri" w:cs="Calibri"/>
          <w:color w:val="auto"/>
          <w:sz w:val="22"/>
          <w:szCs w:val="22"/>
        </w:rPr>
        <w:t>0</w:t>
      </w:r>
      <w:r w:rsidR="0069734F" w:rsidRPr="00E3184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6638C4" w:rsidRPr="00E31841">
        <w:rPr>
          <w:rFonts w:ascii="Calibri" w:eastAsia="Times New Roman" w:hAnsi="Calibri" w:cs="Calibri"/>
          <w:sz w:val="22"/>
          <w:szCs w:val="22"/>
          <w:lang w:eastAsia="pl-PL" w:bidi="en-US"/>
        </w:rPr>
        <w:t>d</w:t>
      </w:r>
      <w:r w:rsidR="006638C4" w:rsidRPr="00E31841">
        <w:rPr>
          <w:rFonts w:ascii="Calibri" w:eastAsia="Times New Roman" w:hAnsi="Calibri" w:cs="Calibri"/>
          <w:bCs/>
          <w:sz w:val="22"/>
          <w:szCs w:val="22"/>
          <w:lang w:eastAsia="pl-PL" w:bidi="en-US"/>
        </w:rPr>
        <w:t>ni</w:t>
      </w:r>
      <w:r w:rsidR="006638C4" w:rsidRPr="00E31841">
        <w:rPr>
          <w:rFonts w:ascii="Calibri" w:eastAsia="Times New Roman" w:hAnsi="Calibri" w:cs="Calibri"/>
          <w:sz w:val="22"/>
          <w:szCs w:val="22"/>
          <w:lang w:eastAsia="pl-PL" w:bidi="en-US"/>
        </w:rPr>
        <w:t xml:space="preserve"> od dnia podpisania umowy.</w:t>
      </w:r>
    </w:p>
    <w:p w14:paraId="5BC00E6E" w14:textId="6B26332E" w:rsidR="00055741" w:rsidRPr="00E31841" w:rsidRDefault="00055741" w:rsidP="000149FD">
      <w:pPr>
        <w:pStyle w:val="Akapitzlist"/>
        <w:numPr>
          <w:ilvl w:val="0"/>
          <w:numId w:val="49"/>
        </w:numPr>
        <w:spacing w:line="360" w:lineRule="auto"/>
        <w:jc w:val="both"/>
        <w:rPr>
          <w:rFonts w:ascii="Calibri" w:eastAsia="Times New Roman" w:hAnsi="Calibri" w:cs="Calibri"/>
          <w:sz w:val="22"/>
          <w:szCs w:val="22"/>
          <w:lang w:eastAsia="pl-PL" w:bidi="en-US"/>
        </w:rPr>
      </w:pPr>
      <w:r w:rsidRPr="00E31841">
        <w:rPr>
          <w:rFonts w:ascii="Calibri" w:eastAsia="CIDFont+F3" w:hAnsi="Calibri" w:cs="Calibri"/>
          <w:color w:val="auto"/>
          <w:sz w:val="22"/>
          <w:szCs w:val="22"/>
        </w:rPr>
        <w:t>Miejsce autoryzowanego punktu serwisowego dla zaoferowanego ciągnika:</w:t>
      </w:r>
    </w:p>
    <w:p w14:paraId="20405B3C" w14:textId="71F6874C" w:rsidR="00055741" w:rsidRPr="00E31841" w:rsidRDefault="00055741" w:rsidP="00055741">
      <w:pPr>
        <w:spacing w:line="360" w:lineRule="auto"/>
        <w:ind w:hanging="284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  <w:r w:rsidRPr="00E31841">
        <w:rPr>
          <w:rFonts w:ascii="Calibri" w:eastAsia="CIDFont+F3" w:hAnsi="Calibri" w:cs="Calibri"/>
          <w:color w:val="auto"/>
          <w:sz w:val="22"/>
          <w:szCs w:val="22"/>
        </w:rPr>
        <w:t>Nazwa i adres serwisu: ..............................................................................................................................</w:t>
      </w:r>
    </w:p>
    <w:p w14:paraId="5740F515" w14:textId="1558F331" w:rsidR="007A04B9" w:rsidRPr="00E31841" w:rsidRDefault="00E11E8B" w:rsidP="007A04B9">
      <w:pPr>
        <w:spacing w:line="360" w:lineRule="auto"/>
        <w:ind w:hanging="284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  <w:r>
        <w:rPr>
          <w:rFonts w:ascii="Calibri" w:eastAsia="Times New Roman" w:hAnsi="Calibri" w:cs="Calibri"/>
          <w:b/>
          <w:bCs/>
          <w:sz w:val="22"/>
          <w:szCs w:val="22"/>
        </w:rPr>
        <w:t>5</w:t>
      </w:r>
      <w:r w:rsidR="00107964" w:rsidRPr="00E31841">
        <w:rPr>
          <w:rFonts w:ascii="Calibri" w:eastAsia="Times New Roman" w:hAnsi="Calibri" w:cs="Calibri"/>
          <w:b/>
          <w:bCs/>
          <w:sz w:val="22"/>
          <w:szCs w:val="22"/>
        </w:rPr>
        <w:t>. Obowiązek podatkowy.</w:t>
      </w:r>
    </w:p>
    <w:p w14:paraId="590C6D9D" w14:textId="77777777" w:rsidR="002A7501" w:rsidRPr="00E31841" w:rsidRDefault="00107964" w:rsidP="007A04B9">
      <w:pPr>
        <w:spacing w:line="360" w:lineRule="auto"/>
        <w:ind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E31841">
        <w:rPr>
          <w:rFonts w:ascii="Calibri" w:eastAsia="Times New Roman" w:hAnsi="Calibri" w:cs="Calibri"/>
          <w:sz w:val="22"/>
          <w:szCs w:val="22"/>
        </w:rPr>
        <w:t>Wybór oferty będzie / nie będzie* prowadził do powstania u zamawiającego obowiązku podatkowego</w:t>
      </w:r>
    </w:p>
    <w:p w14:paraId="637B78AF" w14:textId="657A33A6" w:rsidR="007A04B9" w:rsidRPr="00E31841" w:rsidRDefault="002A7501" w:rsidP="002A7501">
      <w:pPr>
        <w:spacing w:line="360" w:lineRule="auto"/>
        <w:ind w:hanging="284"/>
        <w:jc w:val="both"/>
        <w:rPr>
          <w:rFonts w:ascii="Calibri" w:eastAsia="Times New Roman" w:hAnsi="Calibri" w:cs="Calibri"/>
          <w:i/>
          <w:iCs/>
          <w:sz w:val="22"/>
          <w:szCs w:val="22"/>
        </w:rPr>
      </w:pPr>
      <w:r w:rsidRPr="00E31841">
        <w:rPr>
          <w:rFonts w:ascii="Calibri" w:eastAsia="Times New Roman" w:hAnsi="Calibri" w:cs="Calibri"/>
          <w:i/>
          <w:iCs/>
          <w:sz w:val="22"/>
          <w:szCs w:val="22"/>
        </w:rPr>
        <w:t>(Ustawa z dnia 11 marca 2004 r. o podatku od towarów i usług (t.j. Dz.U.2024, poz. 361):</w:t>
      </w:r>
    </w:p>
    <w:p w14:paraId="776C8B76" w14:textId="1AF1903E" w:rsidR="007A04B9" w:rsidRPr="00E31841" w:rsidRDefault="00107964" w:rsidP="007A04B9">
      <w:pPr>
        <w:spacing w:line="360" w:lineRule="auto"/>
        <w:ind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E31841">
        <w:rPr>
          <w:rFonts w:ascii="Calibri" w:eastAsia="Times New Roman" w:hAnsi="Calibri" w:cs="Calibri"/>
          <w:sz w:val="22"/>
          <w:szCs w:val="22"/>
        </w:rPr>
        <w:t xml:space="preserve">Nazwa i wartość </w:t>
      </w:r>
      <w:r w:rsidR="007A04B9" w:rsidRPr="00E31841">
        <w:rPr>
          <w:rFonts w:ascii="Calibri" w:eastAsia="Times New Roman" w:hAnsi="Calibri" w:cs="Calibri"/>
          <w:sz w:val="22"/>
          <w:szCs w:val="22"/>
        </w:rPr>
        <w:t xml:space="preserve">netto </w:t>
      </w:r>
      <w:r w:rsidRPr="00E31841">
        <w:rPr>
          <w:rFonts w:ascii="Calibri" w:eastAsia="Times New Roman" w:hAnsi="Calibri" w:cs="Calibri"/>
          <w:sz w:val="22"/>
          <w:szCs w:val="22"/>
        </w:rPr>
        <w:t>towaru lub usługi, której dostawa lub świadczenie będzie prowadzić do powstania</w:t>
      </w:r>
    </w:p>
    <w:p w14:paraId="73D044BA" w14:textId="63223C80" w:rsidR="00107964" w:rsidRPr="00E31841" w:rsidRDefault="00107964" w:rsidP="007A04B9">
      <w:pPr>
        <w:spacing w:line="360" w:lineRule="auto"/>
        <w:ind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E31841">
        <w:rPr>
          <w:rFonts w:ascii="Calibri" w:eastAsia="Times New Roman" w:hAnsi="Calibri" w:cs="Calibri"/>
          <w:sz w:val="22"/>
          <w:szCs w:val="22"/>
        </w:rPr>
        <w:t>obowiązku podatkowego : ………………………………</w:t>
      </w:r>
      <w:r w:rsidR="007A04B9" w:rsidRPr="00E31841">
        <w:rPr>
          <w:rFonts w:ascii="Calibri" w:eastAsia="Times New Roman" w:hAnsi="Calibri" w:cs="Calibri"/>
          <w:sz w:val="22"/>
          <w:szCs w:val="22"/>
        </w:rPr>
        <w:t>………………………………………………………………………………………..</w:t>
      </w:r>
    </w:p>
    <w:p w14:paraId="5F4762A9" w14:textId="39E87A68" w:rsidR="007A04B9" w:rsidRPr="00E31841" w:rsidRDefault="007A04B9" w:rsidP="007A04B9">
      <w:pPr>
        <w:spacing w:line="360" w:lineRule="auto"/>
        <w:ind w:hanging="284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  <w:r w:rsidRPr="00E31841">
        <w:rPr>
          <w:rFonts w:ascii="Calibri" w:eastAsia="Times New Roman" w:hAnsi="Calibri" w:cs="Calibri"/>
          <w:sz w:val="22"/>
          <w:szCs w:val="22"/>
        </w:rPr>
        <w:t>stawka podatku: ……………………………………….</w:t>
      </w:r>
    </w:p>
    <w:p w14:paraId="694A23D4" w14:textId="2A47310A" w:rsidR="00107964" w:rsidRPr="00E31841" w:rsidRDefault="00E11E8B" w:rsidP="00107964">
      <w:pPr>
        <w:spacing w:line="360" w:lineRule="auto"/>
        <w:ind w:hanging="284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  <w:r>
        <w:rPr>
          <w:rFonts w:ascii="Calibri" w:eastAsia="Times New Roman" w:hAnsi="Calibri" w:cs="Calibri"/>
          <w:b/>
          <w:bCs/>
          <w:sz w:val="22"/>
          <w:szCs w:val="22"/>
        </w:rPr>
        <w:t>6</w:t>
      </w:r>
      <w:r w:rsidR="00107964" w:rsidRPr="00E31841">
        <w:rPr>
          <w:rFonts w:ascii="Calibri" w:eastAsia="Times New Roman" w:hAnsi="Calibri" w:cs="Calibri"/>
          <w:b/>
          <w:bCs/>
          <w:sz w:val="22"/>
          <w:szCs w:val="22"/>
        </w:rPr>
        <w:t>. Tajemnica przedsiębiorstwa.</w:t>
      </w:r>
    </w:p>
    <w:p w14:paraId="5C4D76E6" w14:textId="77777777" w:rsidR="00107964" w:rsidRPr="00E31841" w:rsidRDefault="00107964" w:rsidP="00107964">
      <w:pPr>
        <w:spacing w:line="360" w:lineRule="auto"/>
        <w:ind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E31841">
        <w:rPr>
          <w:rFonts w:ascii="Calibri" w:eastAsia="Times New Roman" w:hAnsi="Calibri" w:cs="Calibri"/>
          <w:sz w:val="22"/>
          <w:szCs w:val="22"/>
        </w:rPr>
        <w:t>1). Oferta zawiera / nie zawiera* tajemnicę przedsiębiorstwa.</w:t>
      </w:r>
    </w:p>
    <w:p w14:paraId="22D72B33" w14:textId="77777777" w:rsidR="00107964" w:rsidRPr="00E31841" w:rsidRDefault="00107964" w:rsidP="00107964">
      <w:pPr>
        <w:spacing w:line="360" w:lineRule="auto"/>
        <w:ind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E31841">
        <w:rPr>
          <w:rFonts w:ascii="Calibri" w:eastAsia="Times New Roman" w:hAnsi="Calibri" w:cs="Calibri"/>
          <w:sz w:val="22"/>
          <w:szCs w:val="22"/>
        </w:rPr>
        <w:t>2). Informacje stanowiące tajemnicę przedsiębiorstwa zawarte są w następujących dokumentach (załącznikach do oferty): …………………………….</w:t>
      </w:r>
    </w:p>
    <w:p w14:paraId="0C5C3A37" w14:textId="77777777" w:rsidR="001C55B6" w:rsidRPr="00E31841" w:rsidRDefault="00107964" w:rsidP="00107964">
      <w:pPr>
        <w:spacing w:line="360" w:lineRule="auto"/>
        <w:ind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E31841">
        <w:rPr>
          <w:rFonts w:ascii="Calibri" w:eastAsia="Times New Roman" w:hAnsi="Calibri" w:cs="Calibri"/>
          <w:sz w:val="22"/>
          <w:szCs w:val="22"/>
        </w:rPr>
        <w:t xml:space="preserve">3). Uzasadnienie zastrzeżenia informacji jako tajemnicy przedsiębiorstwa zawarte jest w następującym </w:t>
      </w:r>
    </w:p>
    <w:p w14:paraId="33A10E9B" w14:textId="6024CB45" w:rsidR="00107964" w:rsidRPr="00E31841" w:rsidRDefault="002F3FA8" w:rsidP="00107964">
      <w:pPr>
        <w:spacing w:line="360" w:lineRule="auto"/>
        <w:ind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E31841">
        <w:rPr>
          <w:rFonts w:ascii="Calibri" w:eastAsia="Times New Roman" w:hAnsi="Calibri" w:cs="Calibri"/>
          <w:sz w:val="22"/>
          <w:szCs w:val="22"/>
        </w:rPr>
        <w:lastRenderedPageBreak/>
        <w:t xml:space="preserve">    </w:t>
      </w:r>
      <w:r w:rsidR="00107964" w:rsidRPr="00E31841">
        <w:rPr>
          <w:rFonts w:ascii="Calibri" w:eastAsia="Times New Roman" w:hAnsi="Calibri" w:cs="Calibri"/>
          <w:sz w:val="22"/>
          <w:szCs w:val="22"/>
        </w:rPr>
        <w:t>dokumencie (załączniku): …………………</w:t>
      </w:r>
      <w:r w:rsidR="007A04B9" w:rsidRPr="00E31841">
        <w:rPr>
          <w:rFonts w:ascii="Calibri" w:eastAsia="Times New Roman" w:hAnsi="Calibri" w:cs="Calibri"/>
          <w:sz w:val="22"/>
          <w:szCs w:val="22"/>
        </w:rPr>
        <w:t>……….</w:t>
      </w:r>
    </w:p>
    <w:p w14:paraId="3A0FC949" w14:textId="5D4DC7C7" w:rsidR="007A04B9" w:rsidRPr="00E31841" w:rsidRDefault="00E11E8B" w:rsidP="007A04B9">
      <w:pPr>
        <w:spacing w:line="360" w:lineRule="auto"/>
        <w:ind w:hanging="284"/>
        <w:jc w:val="both"/>
        <w:rPr>
          <w:rFonts w:ascii="Calibri" w:eastAsia="Times New Roman" w:hAnsi="Calibri" w:cs="Calibri"/>
          <w:b/>
          <w:bCs/>
          <w:sz w:val="22"/>
          <w:szCs w:val="22"/>
          <w:lang w:eastAsia="pl-PL" w:bidi="en-US"/>
        </w:rPr>
      </w:pPr>
      <w:r>
        <w:rPr>
          <w:rFonts w:ascii="Calibri" w:eastAsia="Times New Roman" w:hAnsi="Calibri" w:cs="Calibri"/>
          <w:b/>
          <w:bCs/>
          <w:sz w:val="22"/>
          <w:szCs w:val="22"/>
          <w:lang w:eastAsia="pl-PL" w:bidi="en-US"/>
        </w:rPr>
        <w:t>7</w:t>
      </w:r>
      <w:r w:rsidR="00244456" w:rsidRPr="00E31841">
        <w:rPr>
          <w:rFonts w:ascii="Calibri" w:eastAsia="Times New Roman" w:hAnsi="Calibri" w:cs="Calibri"/>
          <w:b/>
          <w:bCs/>
          <w:sz w:val="22"/>
          <w:szCs w:val="22"/>
          <w:lang w:eastAsia="pl-PL" w:bidi="en-US"/>
        </w:rPr>
        <w:t>. Podwykonawcy.</w:t>
      </w:r>
    </w:p>
    <w:p w14:paraId="5FF4BFFE" w14:textId="77777777" w:rsidR="007A04B9" w:rsidRPr="00E31841" w:rsidRDefault="00244456" w:rsidP="007A04B9">
      <w:pPr>
        <w:spacing w:line="360" w:lineRule="auto"/>
        <w:ind w:hanging="284"/>
        <w:jc w:val="both"/>
        <w:rPr>
          <w:rFonts w:ascii="Calibri" w:eastAsia="Times New Roman" w:hAnsi="Calibri" w:cs="Calibri"/>
          <w:b/>
          <w:bCs/>
          <w:sz w:val="22"/>
          <w:szCs w:val="22"/>
          <w:lang w:eastAsia="pl-PL" w:bidi="en-US"/>
        </w:rPr>
      </w:pPr>
      <w:r w:rsidRPr="00E31841">
        <w:rPr>
          <w:rFonts w:ascii="Calibri" w:eastAsia="Times New Roman" w:hAnsi="Calibri" w:cs="Calibri"/>
          <w:sz w:val="22"/>
          <w:szCs w:val="22"/>
          <w:lang w:eastAsia="pl-PL" w:bidi="en-US"/>
        </w:rPr>
        <w:t>Informuję, że realizując niniejsze zamówienie zamierzam powierzyć następujące jego części</w:t>
      </w:r>
    </w:p>
    <w:p w14:paraId="52A54C0F" w14:textId="77777777" w:rsidR="007A04B9" w:rsidRPr="00E31841" w:rsidRDefault="00244456" w:rsidP="007A04B9">
      <w:pPr>
        <w:spacing w:line="360" w:lineRule="auto"/>
        <w:ind w:hanging="284"/>
        <w:jc w:val="both"/>
        <w:rPr>
          <w:rFonts w:ascii="Calibri" w:eastAsia="Times New Roman" w:hAnsi="Calibri" w:cs="Calibri"/>
          <w:b/>
          <w:bCs/>
          <w:sz w:val="22"/>
          <w:szCs w:val="22"/>
          <w:lang w:eastAsia="pl-PL" w:bidi="en-US"/>
        </w:rPr>
      </w:pPr>
      <w:r w:rsidRPr="00E31841">
        <w:rPr>
          <w:rFonts w:ascii="Calibri" w:eastAsia="Times New Roman" w:hAnsi="Calibri" w:cs="Calibri"/>
          <w:sz w:val="22"/>
          <w:szCs w:val="22"/>
          <w:lang w:eastAsia="pl-PL" w:bidi="en-US"/>
        </w:rPr>
        <w:t>podwykonawcom:</w:t>
      </w:r>
    </w:p>
    <w:p w14:paraId="4B80C85B" w14:textId="72B0A2E0" w:rsidR="007A04B9" w:rsidRPr="00E31841" w:rsidRDefault="00244456" w:rsidP="007A04B9">
      <w:pPr>
        <w:spacing w:line="360" w:lineRule="auto"/>
        <w:ind w:hanging="284"/>
        <w:jc w:val="both"/>
        <w:rPr>
          <w:rFonts w:ascii="Calibri" w:eastAsia="Times New Roman" w:hAnsi="Calibri" w:cs="Calibri"/>
          <w:b/>
          <w:bCs/>
          <w:sz w:val="22"/>
          <w:szCs w:val="22"/>
          <w:lang w:eastAsia="pl-PL" w:bidi="en-US"/>
        </w:rPr>
      </w:pPr>
      <w:r w:rsidRPr="00E31841">
        <w:rPr>
          <w:rFonts w:ascii="Calibri" w:eastAsia="Times New Roman" w:hAnsi="Calibri" w:cs="Calibri"/>
          <w:sz w:val="22"/>
          <w:szCs w:val="22"/>
          <w:lang w:eastAsia="pl-PL" w:bidi="en-US"/>
        </w:rPr>
        <w:t>Część zamówienia powierzona podwykonawcy: .....................................................................................</w:t>
      </w:r>
      <w:r w:rsidR="007A04B9" w:rsidRPr="00E31841">
        <w:rPr>
          <w:rFonts w:ascii="Calibri" w:eastAsia="Times New Roman" w:hAnsi="Calibri" w:cs="Calibri"/>
          <w:sz w:val="22"/>
          <w:szCs w:val="22"/>
          <w:lang w:eastAsia="pl-PL" w:bidi="en-US"/>
        </w:rPr>
        <w:t>......</w:t>
      </w:r>
    </w:p>
    <w:p w14:paraId="6C757C1F" w14:textId="64209725" w:rsidR="00244456" w:rsidRPr="00E31841" w:rsidRDefault="00244456" w:rsidP="007A04B9">
      <w:pPr>
        <w:spacing w:line="360" w:lineRule="auto"/>
        <w:ind w:hanging="284"/>
        <w:jc w:val="both"/>
        <w:rPr>
          <w:rFonts w:ascii="Calibri" w:eastAsia="Times New Roman" w:hAnsi="Calibri" w:cs="Calibri"/>
          <w:sz w:val="22"/>
          <w:szCs w:val="22"/>
          <w:lang w:eastAsia="pl-PL" w:bidi="en-US"/>
        </w:rPr>
      </w:pPr>
      <w:r w:rsidRPr="00E31841">
        <w:rPr>
          <w:rFonts w:ascii="Calibri" w:eastAsia="Times New Roman" w:hAnsi="Calibri" w:cs="Calibri"/>
          <w:sz w:val="22"/>
          <w:szCs w:val="22"/>
          <w:lang w:eastAsia="pl-PL" w:bidi="en-US"/>
        </w:rPr>
        <w:t>Nazwa (firma) podwykonawcy ( o ile jest znana):</w:t>
      </w:r>
      <w:r w:rsidR="007A04B9" w:rsidRPr="00E31841">
        <w:rPr>
          <w:rFonts w:ascii="Calibri" w:eastAsia="Times New Roman" w:hAnsi="Calibri" w:cs="Calibri"/>
          <w:sz w:val="22"/>
          <w:szCs w:val="22"/>
          <w:lang w:eastAsia="pl-PL" w:bidi="en-US"/>
        </w:rPr>
        <w:t xml:space="preserve"> </w:t>
      </w:r>
      <w:r w:rsidRPr="00E31841">
        <w:rPr>
          <w:rFonts w:ascii="Calibri" w:eastAsia="Times New Roman" w:hAnsi="Calibri" w:cs="Calibri"/>
          <w:sz w:val="22"/>
          <w:szCs w:val="22"/>
          <w:lang w:eastAsia="pl-PL" w:bidi="en-US"/>
        </w:rPr>
        <w:t>..........................................................................................</w:t>
      </w:r>
    </w:p>
    <w:p w14:paraId="08EE5CC2" w14:textId="79FC1825" w:rsidR="00792141" w:rsidRPr="00E31841" w:rsidRDefault="00E11E8B" w:rsidP="00792141">
      <w:pPr>
        <w:spacing w:line="360" w:lineRule="auto"/>
        <w:ind w:hanging="284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  <w:r>
        <w:rPr>
          <w:rFonts w:ascii="Calibri" w:eastAsia="Times New Roman" w:hAnsi="Calibri" w:cs="Calibri"/>
          <w:b/>
          <w:bCs/>
          <w:sz w:val="22"/>
          <w:szCs w:val="22"/>
        </w:rPr>
        <w:t>8</w:t>
      </w:r>
      <w:r w:rsidR="00107964" w:rsidRPr="00E31841">
        <w:rPr>
          <w:rFonts w:ascii="Calibri" w:eastAsia="Times New Roman" w:hAnsi="Calibri" w:cs="Calibri"/>
          <w:b/>
          <w:bCs/>
          <w:sz w:val="22"/>
          <w:szCs w:val="22"/>
        </w:rPr>
        <w:t>. Oświadczenia:</w:t>
      </w:r>
    </w:p>
    <w:p w14:paraId="6DAF4419" w14:textId="1EDE83AB" w:rsidR="00792141" w:rsidRPr="00E31841" w:rsidRDefault="00792141" w:rsidP="00792141">
      <w:pPr>
        <w:spacing w:line="360" w:lineRule="auto"/>
        <w:ind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E31841">
        <w:rPr>
          <w:rFonts w:ascii="Calibri" w:eastAsia="Times New Roman" w:hAnsi="Calibri" w:cs="Calibri"/>
          <w:sz w:val="22"/>
          <w:szCs w:val="22"/>
        </w:rPr>
        <w:t>1).</w:t>
      </w:r>
      <w:r w:rsidRPr="00E31841">
        <w:rPr>
          <w:rFonts w:ascii="Calibri" w:eastAsia="Times New Roman" w:hAnsi="Calibri" w:cs="Calibri"/>
          <w:sz w:val="22"/>
          <w:szCs w:val="22"/>
        </w:rPr>
        <w:tab/>
        <w:t xml:space="preserve">Oświadczamy, że dostawa będąca przedmiotem zamówienia wykonywana będzie zgodnie </w:t>
      </w:r>
      <w:r w:rsidR="002F3FA8" w:rsidRPr="00E31841">
        <w:rPr>
          <w:rFonts w:ascii="Calibri" w:eastAsia="Times New Roman" w:hAnsi="Calibri" w:cs="Calibri"/>
          <w:sz w:val="22"/>
          <w:szCs w:val="22"/>
        </w:rPr>
        <w:br/>
      </w:r>
      <w:r w:rsidRPr="00E31841">
        <w:rPr>
          <w:rFonts w:ascii="Calibri" w:eastAsia="Times New Roman" w:hAnsi="Calibri" w:cs="Calibri"/>
          <w:sz w:val="22"/>
          <w:szCs w:val="22"/>
        </w:rPr>
        <w:t xml:space="preserve">z obowiązującymi przepisami prawa.  </w:t>
      </w:r>
    </w:p>
    <w:p w14:paraId="2B67F53E" w14:textId="03C8E21D" w:rsidR="00107964" w:rsidRPr="00E31841" w:rsidRDefault="003305EE" w:rsidP="00107964">
      <w:pPr>
        <w:spacing w:line="360" w:lineRule="auto"/>
        <w:ind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E31841">
        <w:rPr>
          <w:rFonts w:ascii="Calibri" w:eastAsia="Times New Roman" w:hAnsi="Calibri" w:cs="Calibri"/>
          <w:sz w:val="22"/>
          <w:szCs w:val="22"/>
        </w:rPr>
        <w:t>2</w:t>
      </w:r>
      <w:r w:rsidR="00107964" w:rsidRPr="00E31841">
        <w:rPr>
          <w:rFonts w:ascii="Calibri" w:eastAsia="Times New Roman" w:hAnsi="Calibri" w:cs="Calibri"/>
          <w:sz w:val="22"/>
          <w:szCs w:val="22"/>
        </w:rPr>
        <w:t>). Oświadczam, że wypełniam obowiązki informacyjne przewidziane w art. 13 lub art. 14 RODO  wobec osób fizycznych, od których dane osobowe bezpośrednio lub pośrednio pozyskałem w celu ubiegania się o udzielenie zamówienia publicznego w niniejszym postępowaniu.</w:t>
      </w:r>
    </w:p>
    <w:p w14:paraId="4D879ACA" w14:textId="5B7ACB34" w:rsidR="00244456" w:rsidRPr="00E31841" w:rsidRDefault="003305EE" w:rsidP="00244456">
      <w:pPr>
        <w:spacing w:line="360" w:lineRule="auto"/>
        <w:ind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E31841">
        <w:rPr>
          <w:rFonts w:ascii="Calibri" w:eastAsia="Times New Roman" w:hAnsi="Calibri" w:cs="Calibri"/>
          <w:sz w:val="22"/>
          <w:szCs w:val="22"/>
        </w:rPr>
        <w:t>3</w:t>
      </w:r>
      <w:r w:rsidR="00107964" w:rsidRPr="00E31841">
        <w:rPr>
          <w:rFonts w:ascii="Calibri" w:eastAsia="Times New Roman" w:hAnsi="Calibri" w:cs="Calibri"/>
          <w:sz w:val="22"/>
          <w:szCs w:val="22"/>
        </w:rPr>
        <w:t xml:space="preserve">). Oświadczam, że uważam się za związanego ofertą przez okres 30 dni od dnia składania ofert.   </w:t>
      </w:r>
    </w:p>
    <w:p w14:paraId="326820ED" w14:textId="73F51B55" w:rsidR="00AB2336" w:rsidRPr="00E31841" w:rsidRDefault="003305EE" w:rsidP="00244456">
      <w:pPr>
        <w:spacing w:line="360" w:lineRule="auto"/>
        <w:ind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E31841">
        <w:rPr>
          <w:rFonts w:ascii="Calibri" w:eastAsia="Times New Roman" w:hAnsi="Calibri" w:cs="Calibri"/>
          <w:sz w:val="22"/>
          <w:szCs w:val="22"/>
        </w:rPr>
        <w:t>4</w:t>
      </w:r>
      <w:r w:rsidR="00107964" w:rsidRPr="00E31841">
        <w:rPr>
          <w:rFonts w:ascii="Calibri" w:eastAsia="Times New Roman" w:hAnsi="Calibri" w:cs="Calibri"/>
          <w:sz w:val="22"/>
          <w:szCs w:val="22"/>
        </w:rPr>
        <w:t>). Oświadczam, że zawarty w Specyfikacji warunków zamówienia projekt umowy został przeze mnie</w:t>
      </w:r>
    </w:p>
    <w:p w14:paraId="574F5CE0" w14:textId="7280B7C8" w:rsidR="00107964" w:rsidRPr="00E31841" w:rsidRDefault="00AB2336" w:rsidP="00244456">
      <w:pPr>
        <w:spacing w:line="360" w:lineRule="auto"/>
        <w:ind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E31841">
        <w:rPr>
          <w:rFonts w:ascii="Calibri" w:eastAsia="Times New Roman" w:hAnsi="Calibri" w:cs="Calibri"/>
          <w:sz w:val="22"/>
          <w:szCs w:val="22"/>
        </w:rPr>
        <w:t xml:space="preserve">      </w:t>
      </w:r>
      <w:r w:rsidR="00107964" w:rsidRPr="00E31841">
        <w:rPr>
          <w:rFonts w:ascii="Calibri" w:eastAsia="Times New Roman" w:hAnsi="Calibri" w:cs="Calibri"/>
          <w:sz w:val="22"/>
          <w:szCs w:val="22"/>
        </w:rPr>
        <w:t>zaakceptowany i zobowiązuję się w przypadku wyboru mojej oferty do zawarcia umowy na wyżej wymienionych warunkach w miejscu i terminie wyznaczonym przez zamawiającego.</w:t>
      </w:r>
    </w:p>
    <w:p w14:paraId="2360E4E9" w14:textId="6ABEF49D" w:rsidR="002F3FA8" w:rsidRPr="00E31841" w:rsidRDefault="003305EE" w:rsidP="002F3FA8">
      <w:pPr>
        <w:spacing w:line="360" w:lineRule="auto"/>
        <w:ind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E31841">
        <w:rPr>
          <w:rFonts w:ascii="Calibri" w:eastAsia="Times New Roman" w:hAnsi="Calibri" w:cs="Calibri"/>
          <w:sz w:val="22"/>
          <w:szCs w:val="22"/>
        </w:rPr>
        <w:t>5</w:t>
      </w:r>
      <w:r w:rsidR="002F3FA8" w:rsidRPr="00E31841">
        <w:rPr>
          <w:rFonts w:ascii="Calibri" w:eastAsia="Times New Roman" w:hAnsi="Calibri" w:cs="Calibri"/>
          <w:sz w:val="22"/>
          <w:szCs w:val="22"/>
        </w:rPr>
        <w:t xml:space="preserve">). Oświadczam, że następujące dokumenty Zamawiający może uzyskać z ogólnodostępnej, bezpłatnej  </w:t>
      </w:r>
    </w:p>
    <w:p w14:paraId="60DDE58F" w14:textId="4A49C836" w:rsidR="002F3FA8" w:rsidRPr="00E31841" w:rsidRDefault="002F3FA8" w:rsidP="002F3FA8">
      <w:pPr>
        <w:spacing w:line="360" w:lineRule="auto"/>
        <w:ind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E31841">
        <w:rPr>
          <w:rFonts w:ascii="Calibri" w:eastAsia="Times New Roman" w:hAnsi="Calibri" w:cs="Calibri"/>
          <w:sz w:val="22"/>
          <w:szCs w:val="22"/>
        </w:rPr>
        <w:t xml:space="preserve">     bazy danych pod adresem:  ……………………………………………………………………………………………………………...</w:t>
      </w:r>
    </w:p>
    <w:p w14:paraId="6C03A5B5" w14:textId="7BD5AC7E" w:rsidR="007A04B9" w:rsidRPr="00E31841" w:rsidRDefault="00E11E8B" w:rsidP="007A04B9">
      <w:pPr>
        <w:spacing w:line="360" w:lineRule="auto"/>
        <w:ind w:hanging="284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  <w:r>
        <w:rPr>
          <w:rFonts w:ascii="Calibri" w:eastAsia="Times New Roman" w:hAnsi="Calibri" w:cs="Calibri"/>
          <w:b/>
          <w:bCs/>
          <w:sz w:val="22"/>
          <w:szCs w:val="22"/>
        </w:rPr>
        <w:t>9</w:t>
      </w:r>
      <w:r w:rsidR="00107964" w:rsidRPr="00E31841">
        <w:rPr>
          <w:rFonts w:ascii="Calibri" w:eastAsia="Times New Roman" w:hAnsi="Calibri" w:cs="Calibri"/>
          <w:b/>
          <w:bCs/>
          <w:sz w:val="22"/>
          <w:szCs w:val="22"/>
        </w:rPr>
        <w:t>. Imiona i nazwiska osób, z którymi można się kontaktować w celu uzyskania informacji, jeżeli będą wymagane:</w:t>
      </w:r>
    </w:p>
    <w:p w14:paraId="77068D32" w14:textId="77777777" w:rsidR="007A04B9" w:rsidRPr="00E31841" w:rsidRDefault="00107964" w:rsidP="007A04B9">
      <w:pPr>
        <w:spacing w:line="360" w:lineRule="auto"/>
        <w:ind w:hanging="284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  <w:r w:rsidRPr="00E31841">
        <w:rPr>
          <w:rFonts w:ascii="Calibri" w:eastAsia="Times New Roman" w:hAnsi="Calibri" w:cs="Calibri"/>
          <w:sz w:val="22"/>
          <w:szCs w:val="22"/>
        </w:rPr>
        <w:t>1). ................................................................ tel………………………………………</w:t>
      </w:r>
    </w:p>
    <w:p w14:paraId="41F71ECA" w14:textId="03D0A996" w:rsidR="00107964" w:rsidRPr="00E31841" w:rsidRDefault="00107964" w:rsidP="007A04B9">
      <w:pPr>
        <w:spacing w:line="360" w:lineRule="auto"/>
        <w:ind w:hanging="284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  <w:r w:rsidRPr="00E31841">
        <w:rPr>
          <w:rFonts w:ascii="Calibri" w:eastAsia="Times New Roman" w:hAnsi="Calibri" w:cs="Calibri"/>
          <w:sz w:val="22"/>
          <w:szCs w:val="22"/>
        </w:rPr>
        <w:t>2). ................................................................ tel………………………………………</w:t>
      </w:r>
    </w:p>
    <w:p w14:paraId="7F7D6241" w14:textId="0173FFFC" w:rsidR="00107964" w:rsidRPr="00E31841" w:rsidRDefault="00AB2336" w:rsidP="00244456">
      <w:pPr>
        <w:spacing w:line="360" w:lineRule="auto"/>
        <w:ind w:hanging="284"/>
        <w:jc w:val="both"/>
        <w:rPr>
          <w:rFonts w:ascii="Calibri" w:eastAsia="Lucida Sans Unicode" w:hAnsi="Calibri" w:cs="Calibri"/>
          <w:b/>
          <w:bCs/>
          <w:sz w:val="22"/>
          <w:szCs w:val="22"/>
        </w:rPr>
      </w:pPr>
      <w:r w:rsidRPr="00E31841">
        <w:rPr>
          <w:rFonts w:ascii="Calibri" w:eastAsia="Lucida Sans Unicode" w:hAnsi="Calibri" w:cs="Calibri"/>
          <w:b/>
          <w:bCs/>
          <w:sz w:val="22"/>
          <w:szCs w:val="22"/>
        </w:rPr>
        <w:t>1</w:t>
      </w:r>
      <w:r w:rsidR="00E11E8B">
        <w:rPr>
          <w:rFonts w:ascii="Calibri" w:eastAsia="Lucida Sans Unicode" w:hAnsi="Calibri" w:cs="Calibri"/>
          <w:b/>
          <w:bCs/>
          <w:sz w:val="22"/>
          <w:szCs w:val="22"/>
        </w:rPr>
        <w:t>0</w:t>
      </w:r>
      <w:r w:rsidR="00107964" w:rsidRPr="00E31841">
        <w:rPr>
          <w:rFonts w:ascii="Calibri" w:eastAsia="Lucida Sans Unicode" w:hAnsi="Calibri" w:cs="Calibri"/>
          <w:b/>
          <w:bCs/>
          <w:sz w:val="22"/>
          <w:szCs w:val="22"/>
        </w:rPr>
        <w:t>. Lista załączników:</w:t>
      </w:r>
    </w:p>
    <w:p w14:paraId="082F4E3A" w14:textId="77777777" w:rsidR="00107964" w:rsidRPr="00E31841" w:rsidRDefault="00107964" w:rsidP="00244456">
      <w:pPr>
        <w:spacing w:line="360" w:lineRule="auto"/>
        <w:ind w:hanging="284"/>
        <w:jc w:val="both"/>
        <w:rPr>
          <w:rFonts w:ascii="Calibri" w:eastAsia="Lucida Sans Unicode" w:hAnsi="Calibri" w:cs="Calibri"/>
          <w:sz w:val="22"/>
          <w:szCs w:val="22"/>
        </w:rPr>
      </w:pPr>
      <w:r w:rsidRPr="00E31841">
        <w:rPr>
          <w:rFonts w:ascii="Calibri" w:eastAsia="Lucida Sans Unicode" w:hAnsi="Calibri" w:cs="Calibri"/>
          <w:sz w:val="22"/>
          <w:szCs w:val="22"/>
        </w:rPr>
        <w:t>1). Oświadczenia wykonawcy w trybie art. 125 ust. 1 ustawy Prawo zamówień publicznych.</w:t>
      </w:r>
    </w:p>
    <w:p w14:paraId="5C6F39C9" w14:textId="77777777" w:rsidR="00283911" w:rsidRPr="00E31841" w:rsidRDefault="00107964" w:rsidP="00244456">
      <w:pPr>
        <w:spacing w:line="360" w:lineRule="auto"/>
        <w:ind w:hanging="284"/>
        <w:jc w:val="both"/>
        <w:rPr>
          <w:rFonts w:ascii="Calibri" w:eastAsia="Lucida Sans Unicode" w:hAnsi="Calibri" w:cs="Calibri"/>
          <w:sz w:val="22"/>
          <w:szCs w:val="22"/>
        </w:rPr>
      </w:pPr>
      <w:r w:rsidRPr="00E31841">
        <w:rPr>
          <w:rFonts w:ascii="Calibri" w:eastAsia="Lucida Sans Unicode" w:hAnsi="Calibri" w:cs="Calibri"/>
          <w:sz w:val="22"/>
          <w:szCs w:val="22"/>
        </w:rPr>
        <w:t xml:space="preserve">2). Oświadczenie wykonawcy o braku podstaw do wykluczenia z postępowania na podstawie art. 7 ust. 1 </w:t>
      </w:r>
    </w:p>
    <w:p w14:paraId="19D8CF3B" w14:textId="5CD46D3A" w:rsidR="00107964" w:rsidRPr="00E31841" w:rsidRDefault="00107964" w:rsidP="00283911">
      <w:pPr>
        <w:spacing w:line="360" w:lineRule="auto"/>
        <w:ind w:left="-284"/>
        <w:jc w:val="both"/>
        <w:rPr>
          <w:rFonts w:ascii="Calibri" w:eastAsia="Lucida Sans Unicode" w:hAnsi="Calibri" w:cs="Calibri"/>
          <w:sz w:val="22"/>
          <w:szCs w:val="22"/>
        </w:rPr>
      </w:pPr>
      <w:r w:rsidRPr="00E31841">
        <w:rPr>
          <w:rFonts w:ascii="Calibri" w:eastAsia="Lucida Sans Unicode" w:hAnsi="Calibri" w:cs="Calibri"/>
          <w:sz w:val="22"/>
          <w:szCs w:val="22"/>
        </w:rPr>
        <w:t>ustawy z dnia 13 kwietnia 2022r. o szczególnych rozwiązaniach w zakresie przeciwdziałania wspieraniu agresji na Ukrainę oraz służących ochronie bezpieczeństwa narodowego.</w:t>
      </w:r>
    </w:p>
    <w:p w14:paraId="0832C42F" w14:textId="77777777" w:rsidR="00812E5C" w:rsidRPr="00E31841" w:rsidRDefault="00107964" w:rsidP="00812E5C">
      <w:pPr>
        <w:spacing w:line="360" w:lineRule="auto"/>
        <w:ind w:hanging="284"/>
        <w:jc w:val="both"/>
        <w:rPr>
          <w:rFonts w:ascii="Calibri" w:eastAsia="Lucida Sans Unicode" w:hAnsi="Calibri" w:cs="Calibri"/>
          <w:sz w:val="22"/>
          <w:szCs w:val="22"/>
        </w:rPr>
      </w:pPr>
      <w:r w:rsidRPr="00E31841">
        <w:rPr>
          <w:rFonts w:ascii="Calibri" w:eastAsia="Lucida Sans Unicode" w:hAnsi="Calibri" w:cs="Calibri"/>
          <w:sz w:val="22"/>
          <w:szCs w:val="22"/>
        </w:rPr>
        <w:t>3). …………………………………………</w:t>
      </w:r>
      <w:r w:rsidR="00E44412" w:rsidRPr="00E31841">
        <w:rPr>
          <w:rFonts w:ascii="Calibri" w:eastAsia="Lucida Sans Unicode" w:hAnsi="Calibri" w:cs="Calibri"/>
          <w:sz w:val="22"/>
          <w:szCs w:val="22"/>
        </w:rPr>
        <w:t>………………</w:t>
      </w:r>
      <w:bookmarkEnd w:id="0"/>
      <w:r w:rsidR="00812E5C" w:rsidRPr="00E31841">
        <w:rPr>
          <w:rFonts w:ascii="Calibri" w:eastAsia="Lucida Sans Unicode" w:hAnsi="Calibri" w:cs="Calibri"/>
          <w:sz w:val="22"/>
          <w:szCs w:val="22"/>
        </w:rPr>
        <w:t>………………………………………………………………………………………………</w:t>
      </w:r>
    </w:p>
    <w:p w14:paraId="0CED43F1" w14:textId="1B1C1D49" w:rsidR="00812E5C" w:rsidRPr="00E31841" w:rsidRDefault="00812E5C" w:rsidP="00812E5C">
      <w:pPr>
        <w:spacing w:line="360" w:lineRule="auto"/>
        <w:ind w:hanging="284"/>
        <w:jc w:val="both"/>
        <w:rPr>
          <w:rFonts w:ascii="Calibri" w:eastAsia="Lucida Sans Unicode" w:hAnsi="Calibri" w:cs="Calibri"/>
          <w:sz w:val="22"/>
          <w:szCs w:val="22"/>
        </w:rPr>
        <w:sectPr w:rsidR="00812E5C" w:rsidRPr="00E31841" w:rsidSect="00107964">
          <w:footerReference w:type="default" r:id="rId8"/>
          <w:pgSz w:w="11906" w:h="16838"/>
          <w:pgMar w:top="851" w:right="1418" w:bottom="851" w:left="1418" w:header="709" w:footer="709" w:gutter="0"/>
          <w:cols w:space="708"/>
          <w:docGrid w:linePitch="360"/>
        </w:sectPr>
      </w:pPr>
      <w:r w:rsidRPr="00E31841">
        <w:rPr>
          <w:rFonts w:ascii="Calibri" w:eastAsia="Lucida Sans Unicode" w:hAnsi="Calibri" w:cs="Calibri"/>
          <w:sz w:val="22"/>
          <w:szCs w:val="22"/>
        </w:rPr>
        <w:t>4). …………………………………………………………………………………………………………………………………………………………</w:t>
      </w:r>
    </w:p>
    <w:p w14:paraId="1D8D1D71" w14:textId="7FDC66F3" w:rsidR="00854C89" w:rsidRPr="00E31841" w:rsidRDefault="006638C4" w:rsidP="006638C4">
      <w:pPr>
        <w:spacing w:line="360" w:lineRule="auto"/>
        <w:rPr>
          <w:rFonts w:ascii="Calibri" w:eastAsia="Times New Roman" w:hAnsi="Calibri" w:cs="Calibri"/>
          <w:sz w:val="22"/>
          <w:szCs w:val="22"/>
          <w:lang w:eastAsia="pl-PL" w:bidi="en-US"/>
        </w:rPr>
      </w:pPr>
      <w:bookmarkStart w:id="2" w:name="_Hlk97891707"/>
      <w:bookmarkStart w:id="3" w:name="_Hlk99695364"/>
      <w:r w:rsidRPr="00E31841">
        <w:rPr>
          <w:rFonts w:ascii="Calibri" w:eastAsia="Times New Roman" w:hAnsi="Calibri" w:cs="Calibri"/>
          <w:b/>
          <w:bCs/>
          <w:sz w:val="22"/>
          <w:szCs w:val="22"/>
          <w:lang w:eastAsia="pl-PL" w:bidi="en-US"/>
        </w:rPr>
        <w:lastRenderedPageBreak/>
        <w:t>1</w:t>
      </w:r>
      <w:r w:rsidR="00E11E8B">
        <w:rPr>
          <w:rFonts w:ascii="Calibri" w:eastAsia="Times New Roman" w:hAnsi="Calibri" w:cs="Calibri"/>
          <w:b/>
          <w:bCs/>
          <w:sz w:val="22"/>
          <w:szCs w:val="22"/>
          <w:lang w:eastAsia="pl-PL" w:bidi="en-US"/>
        </w:rPr>
        <w:t>1</w:t>
      </w:r>
      <w:r w:rsidRPr="00E31841">
        <w:rPr>
          <w:rFonts w:ascii="Calibri" w:eastAsia="Times New Roman" w:hAnsi="Calibri" w:cs="Calibri"/>
          <w:b/>
          <w:bCs/>
          <w:sz w:val="22"/>
          <w:szCs w:val="22"/>
          <w:lang w:eastAsia="pl-PL" w:bidi="en-US"/>
        </w:rPr>
        <w:t xml:space="preserve">. </w:t>
      </w:r>
      <w:r w:rsidR="00854C89" w:rsidRPr="00E31841">
        <w:rPr>
          <w:rFonts w:ascii="Calibri" w:eastAsia="Times New Roman" w:hAnsi="Calibri" w:cs="Calibri"/>
          <w:sz w:val="22"/>
          <w:szCs w:val="22"/>
          <w:lang w:eastAsia="pl-PL" w:bidi="en-US"/>
        </w:rPr>
        <w:t>Oferuję realizację zamówienia zgodnie z opisem przedmiotu zamówienia</w:t>
      </w:r>
      <w:r w:rsidR="006958A4" w:rsidRPr="00E31841">
        <w:rPr>
          <w:rFonts w:ascii="Calibri" w:eastAsia="Times New Roman" w:hAnsi="Calibri" w:cs="Calibri"/>
          <w:sz w:val="22"/>
          <w:szCs w:val="22"/>
          <w:lang w:eastAsia="pl-PL" w:bidi="en-US"/>
        </w:rPr>
        <w:t>,</w:t>
      </w:r>
      <w:r w:rsidR="00854C89" w:rsidRPr="00E31841">
        <w:rPr>
          <w:rFonts w:ascii="Calibri" w:eastAsia="Times New Roman" w:hAnsi="Calibri" w:cs="Calibri"/>
          <w:sz w:val="22"/>
          <w:szCs w:val="22"/>
          <w:lang w:eastAsia="pl-PL" w:bidi="en-US"/>
        </w:rPr>
        <w:t xml:space="preserve"> specyfikacją </w:t>
      </w:r>
      <w:r w:rsidR="006958A4" w:rsidRPr="00E31841">
        <w:rPr>
          <w:rFonts w:ascii="Calibri" w:eastAsia="Times New Roman" w:hAnsi="Calibri" w:cs="Calibri"/>
          <w:sz w:val="22"/>
          <w:szCs w:val="22"/>
          <w:lang w:eastAsia="pl-PL" w:bidi="en-US"/>
        </w:rPr>
        <w:t xml:space="preserve">warunków zamówienia </w:t>
      </w:r>
      <w:r w:rsidR="00854C89" w:rsidRPr="00E31841">
        <w:rPr>
          <w:rFonts w:ascii="Calibri" w:eastAsia="Times New Roman" w:hAnsi="Calibri" w:cs="Calibri"/>
          <w:sz w:val="22"/>
          <w:szCs w:val="22"/>
          <w:lang w:eastAsia="pl-PL" w:bidi="en-US"/>
        </w:rPr>
        <w:t xml:space="preserve">oraz projektowanymi postanowieniami umowy, </w:t>
      </w:r>
      <w:r w:rsidR="006958A4" w:rsidRPr="00E31841">
        <w:rPr>
          <w:rFonts w:ascii="Calibri" w:eastAsia="Times New Roman" w:hAnsi="Calibri" w:cs="Calibri"/>
          <w:sz w:val="22"/>
          <w:szCs w:val="22"/>
          <w:lang w:eastAsia="pl-PL" w:bidi="en-US"/>
        </w:rPr>
        <w:t xml:space="preserve">  </w:t>
      </w:r>
      <w:r w:rsidR="006958A4" w:rsidRPr="00E31841">
        <w:rPr>
          <w:rFonts w:ascii="Calibri" w:eastAsia="Times New Roman" w:hAnsi="Calibri" w:cs="Calibri"/>
          <w:sz w:val="22"/>
          <w:szCs w:val="22"/>
          <w:lang w:eastAsia="pl-PL" w:bidi="en-US"/>
        </w:rPr>
        <w:br/>
        <w:t xml:space="preserve">       </w:t>
      </w:r>
      <w:r w:rsidR="00854C89" w:rsidRPr="00E31841">
        <w:rPr>
          <w:rFonts w:ascii="Calibri" w:eastAsia="Times New Roman" w:hAnsi="Calibri" w:cs="Calibri"/>
          <w:sz w:val="22"/>
          <w:szCs w:val="22"/>
          <w:lang w:eastAsia="pl-PL" w:bidi="en-US"/>
        </w:rPr>
        <w:t xml:space="preserve">poprzez dostawę następującego </w:t>
      </w:r>
      <w:r w:rsidR="00CC016D" w:rsidRPr="00E31841">
        <w:rPr>
          <w:rFonts w:ascii="Calibri" w:eastAsia="Times New Roman" w:hAnsi="Calibri" w:cs="Calibri"/>
          <w:sz w:val="22"/>
          <w:szCs w:val="22"/>
          <w:lang w:eastAsia="pl-PL" w:bidi="en-US"/>
        </w:rPr>
        <w:t>samochodu osobowego:</w:t>
      </w:r>
    </w:p>
    <w:bookmarkEnd w:id="2"/>
    <w:p w14:paraId="3E96AAA4" w14:textId="77777777" w:rsidR="00CC016D" w:rsidRPr="00E31841" w:rsidRDefault="00CC016D" w:rsidP="00CC016D">
      <w:pPr>
        <w:widowControl/>
        <w:suppressAutoHyphens w:val="0"/>
        <w:rPr>
          <w:rFonts w:ascii="Calibri" w:eastAsia="Times New Roman" w:hAnsi="Calibri" w:cs="Calibri"/>
          <w:color w:val="auto"/>
          <w:sz w:val="22"/>
          <w:szCs w:val="22"/>
          <w:lang w:eastAsia="pl-P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82"/>
        <w:gridCol w:w="6520"/>
        <w:gridCol w:w="3827"/>
        <w:gridCol w:w="3101"/>
      </w:tblGrid>
      <w:tr w:rsidR="00BB26A7" w:rsidRPr="00E31841" w14:paraId="6E3F4255" w14:textId="77777777" w:rsidTr="00E70215">
        <w:trPr>
          <w:trHeight w:val="1"/>
        </w:trPr>
        <w:tc>
          <w:tcPr>
            <w:tcW w:w="7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</w:tcPr>
          <w:p w14:paraId="5F88F1E4" w14:textId="0BE0A8C6" w:rsidR="00BB26A7" w:rsidRPr="00E31841" w:rsidRDefault="00BB26A7" w:rsidP="00BB26A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  <w:t>1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</w:tcPr>
          <w:p w14:paraId="23B4A826" w14:textId="44B76B01" w:rsidR="00BB26A7" w:rsidRPr="00E31841" w:rsidRDefault="00BB26A7" w:rsidP="00BB26A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  <w:t>2</w:t>
            </w:r>
          </w:p>
        </w:tc>
        <w:tc>
          <w:tcPr>
            <w:tcW w:w="3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</w:tcPr>
          <w:p w14:paraId="64A377FE" w14:textId="4B90CC3F" w:rsidR="00BB26A7" w:rsidRPr="00E31841" w:rsidRDefault="00BB26A7" w:rsidP="00BB26A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  <w:t>3</w:t>
            </w:r>
          </w:p>
        </w:tc>
      </w:tr>
      <w:tr w:rsidR="00BB26A7" w:rsidRPr="00E31841" w14:paraId="7ECA981A" w14:textId="77777777" w:rsidTr="00470C1A">
        <w:trPr>
          <w:trHeight w:val="639"/>
        </w:trPr>
        <w:tc>
          <w:tcPr>
            <w:tcW w:w="7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EEAF6" w:themeFill="accent5" w:themeFillTint="33"/>
          </w:tcPr>
          <w:p w14:paraId="351D2694" w14:textId="51243337" w:rsidR="00CC016D" w:rsidRPr="00E31841" w:rsidRDefault="002479FF" w:rsidP="002479F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  <w:br/>
            </w:r>
            <w:r w:rsidR="00CC016D" w:rsidRPr="00E31841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  <w:t>Opis wymagań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EEAF6" w:themeFill="accent5" w:themeFillTint="33"/>
          </w:tcPr>
          <w:p w14:paraId="456F1B71" w14:textId="77777777" w:rsidR="00BB26A7" w:rsidRPr="00E31841" w:rsidRDefault="00BB26A7" w:rsidP="00CC016D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</w:pPr>
          </w:p>
          <w:p w14:paraId="3A5DBCCE" w14:textId="1D19D7B8" w:rsidR="00CC016D" w:rsidRPr="00E31841" w:rsidRDefault="00CC016D" w:rsidP="00CC016D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  <w:t>Parametry wymagane</w:t>
            </w:r>
            <w:r w:rsidR="006958A4" w:rsidRPr="00E31841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  <w:t xml:space="preserve"> (minimalne)</w:t>
            </w:r>
          </w:p>
          <w:p w14:paraId="3920F7CA" w14:textId="3EED0419" w:rsidR="00CC016D" w:rsidRPr="00E31841" w:rsidRDefault="00CC016D" w:rsidP="00CC016D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</w:pPr>
          </w:p>
        </w:tc>
        <w:tc>
          <w:tcPr>
            <w:tcW w:w="31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EEAF6" w:themeFill="accent5" w:themeFillTint="33"/>
          </w:tcPr>
          <w:p w14:paraId="6FCE41BB" w14:textId="77777777" w:rsidR="0043560F" w:rsidRPr="00E31841" w:rsidRDefault="00CC016D" w:rsidP="00B7255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  <w:t xml:space="preserve">Oferowane  </w:t>
            </w:r>
            <w:r w:rsidR="0043560F" w:rsidRPr="00E31841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  <w:t>parametry</w:t>
            </w:r>
          </w:p>
          <w:p w14:paraId="57F8CC83" w14:textId="6ABE61C9" w:rsidR="00CC016D" w:rsidRPr="00E31841" w:rsidRDefault="00BB26A7" w:rsidP="00B7255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b/>
                <w:bCs/>
                <w:i/>
                <w:iCs/>
                <w:color w:val="auto"/>
                <w:sz w:val="22"/>
                <w:szCs w:val="22"/>
                <w:lang w:val="pl" w:eastAsia="pl-PL"/>
              </w:rPr>
              <w:t>* wypełnia wykonawca</w:t>
            </w:r>
          </w:p>
        </w:tc>
      </w:tr>
      <w:tr w:rsidR="007C4CBA" w:rsidRPr="00E31841" w14:paraId="439AB8D0" w14:textId="77777777" w:rsidTr="00E70215">
        <w:trPr>
          <w:trHeight w:val="1"/>
        </w:trPr>
        <w:tc>
          <w:tcPr>
            <w:tcW w:w="14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6AF11E1" w14:textId="77777777" w:rsidR="00470C1A" w:rsidRDefault="00470C1A" w:rsidP="00470C1A">
            <w:pPr>
              <w:pStyle w:val="Akapitzlist"/>
              <w:suppressAutoHyphens w:val="0"/>
              <w:autoSpaceDE w:val="0"/>
              <w:autoSpaceDN w:val="0"/>
              <w:adjustRightInd w:val="0"/>
              <w:ind w:left="489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</w:pPr>
          </w:p>
          <w:p w14:paraId="5A714932" w14:textId="5FFA84F6" w:rsidR="00E70215" w:rsidRPr="00470C1A" w:rsidRDefault="007C4CBA" w:rsidP="00470C1A">
            <w:pPr>
              <w:pStyle w:val="Akapitzlist"/>
              <w:numPr>
                <w:ilvl w:val="0"/>
                <w:numId w:val="52"/>
              </w:num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</w:pPr>
            <w:r w:rsidRPr="00470C1A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  <w:t>CIĄGNIK</w:t>
            </w:r>
            <w:r w:rsidR="007C5E12" w:rsidRPr="00470C1A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  <w:t>. Marka ………………………. Model …………………………………</w:t>
            </w:r>
          </w:p>
          <w:p w14:paraId="7341EFD5" w14:textId="6D2B5771" w:rsidR="00E70215" w:rsidRPr="00E31841" w:rsidRDefault="00E70215" w:rsidP="00E70215">
            <w:pPr>
              <w:pStyle w:val="Akapitzlist"/>
              <w:suppressAutoHyphens w:val="0"/>
              <w:autoSpaceDE w:val="0"/>
              <w:autoSpaceDN w:val="0"/>
              <w:adjustRightInd w:val="0"/>
              <w:ind w:left="489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</w:pPr>
          </w:p>
        </w:tc>
      </w:tr>
      <w:tr w:rsidR="00CC016D" w:rsidRPr="00E31841" w14:paraId="6FCD57F1" w14:textId="77777777" w:rsidTr="00A60EBC">
        <w:trPr>
          <w:trHeight w:val="1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3D3A0778" w14:textId="19510743" w:rsidR="00CC016D" w:rsidRPr="00E31841" w:rsidRDefault="00CC016D" w:rsidP="00CC016D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bookmarkStart w:id="4" w:name="_Hlk236642249"/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</w:t>
            </w:r>
            <w:r w:rsidR="00BB26A7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3D6154" w14:textId="77777777" w:rsidR="00CC016D" w:rsidRPr="00E31841" w:rsidRDefault="00CC016D" w:rsidP="00CC016D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Fabrycznie nowy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CBD272" w14:textId="7ED7904A" w:rsidR="00CC016D" w:rsidRPr="00E31841" w:rsidRDefault="00E70215" w:rsidP="00CC016D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wymagane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552DDD" w14:textId="03570229" w:rsidR="00CC016D" w:rsidRPr="00E31841" w:rsidRDefault="00E70215" w:rsidP="00E7021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CC016D" w:rsidRPr="00E31841" w14:paraId="2969A865" w14:textId="77777777" w:rsidTr="00A60EBC">
        <w:trPr>
          <w:trHeight w:val="1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33B39E87" w14:textId="54904D29" w:rsidR="00CC016D" w:rsidRPr="00E31841" w:rsidRDefault="00CC016D" w:rsidP="00CC016D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2</w:t>
            </w:r>
            <w:r w:rsidR="00BB26A7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D58321" w14:textId="0C214433" w:rsidR="00CC016D" w:rsidRPr="00E31841" w:rsidRDefault="00E2058E" w:rsidP="00CC016D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 xml:space="preserve">Rok produkcji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14338B" w14:textId="13A4E0A4" w:rsidR="00CC016D" w:rsidRPr="00E31841" w:rsidRDefault="00E70215" w:rsidP="00CC016D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  <w:t>nie wcześniej niż 2025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0A624C" w14:textId="05CAF162" w:rsidR="00CC016D" w:rsidRPr="00E31841" w:rsidRDefault="00E70215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..............................</w:t>
            </w:r>
          </w:p>
        </w:tc>
      </w:tr>
      <w:bookmarkEnd w:id="4"/>
      <w:tr w:rsidR="00CC016D" w:rsidRPr="00E31841" w14:paraId="6A735482" w14:textId="77777777" w:rsidTr="00E70215">
        <w:trPr>
          <w:trHeight w:val="1"/>
        </w:trPr>
        <w:tc>
          <w:tcPr>
            <w:tcW w:w="14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CF4126A" w14:textId="5EE87CEA" w:rsidR="00CC016D" w:rsidRPr="00E31841" w:rsidRDefault="00A60EBC" w:rsidP="00A60EBC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Calibri" w:hAnsi="Calibri" w:cs="Calibri"/>
                <w:b/>
                <w:bCs/>
                <w:color w:val="auto"/>
                <w:kern w:val="2"/>
                <w:sz w:val="22"/>
                <w:szCs w:val="22"/>
                <w14:ligatures w14:val="standardContextual"/>
              </w:rPr>
              <w:t xml:space="preserve">3.            </w:t>
            </w:r>
            <w:r w:rsidR="007C4CBA" w:rsidRPr="00E31841">
              <w:rPr>
                <w:rFonts w:ascii="Calibri" w:eastAsia="Calibri" w:hAnsi="Calibri" w:cs="Calibri"/>
                <w:b/>
                <w:bCs/>
                <w:color w:val="auto"/>
                <w:kern w:val="2"/>
                <w:sz w:val="22"/>
                <w:szCs w:val="22"/>
                <w14:ligatures w14:val="standardContextual"/>
              </w:rPr>
              <w:t>Silnik</w:t>
            </w:r>
          </w:p>
        </w:tc>
      </w:tr>
      <w:tr w:rsidR="007C4CBA" w:rsidRPr="00E31841" w14:paraId="6EBAD6B7" w14:textId="77777777" w:rsidTr="00A60EBC">
        <w:trPr>
          <w:trHeight w:val="1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657DDD8F" w14:textId="715580FD" w:rsidR="007C4CBA" w:rsidRPr="00E31841" w:rsidRDefault="00A60EBC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3</w:t>
            </w:r>
            <w:r w:rsidR="007C4CBA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  <w:r w:rsidR="006F53E4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AB17" w14:textId="408D528B" w:rsidR="007C4CBA" w:rsidRPr="00E31841" w:rsidRDefault="007C4CBA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Liczba cylindrów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59AA" w14:textId="08A47F28" w:rsidR="007C4CBA" w:rsidRPr="00E31841" w:rsidRDefault="007C4CBA" w:rsidP="007C4CBA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min. 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1D8D1A" w14:textId="0AFF1072" w:rsidR="007C4CBA" w:rsidRPr="00E31841" w:rsidRDefault="006F53E4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.............................</w:t>
            </w:r>
          </w:p>
        </w:tc>
      </w:tr>
      <w:tr w:rsidR="007C4CBA" w:rsidRPr="00E31841" w14:paraId="1309CAA7" w14:textId="77777777" w:rsidTr="00A60EBC">
        <w:trPr>
          <w:trHeight w:val="1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32CAD9CD" w14:textId="24360B95" w:rsidR="007C4CBA" w:rsidRPr="00E31841" w:rsidRDefault="00A60EBC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3</w:t>
            </w:r>
            <w:r w:rsidR="006F53E4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  <w:r w:rsidR="007C4CBA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5974" w14:textId="29AEE126" w:rsidR="007C4CBA" w:rsidRPr="00E31841" w:rsidRDefault="007C4CBA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 xml:space="preserve">Moc znamionowa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2A73" w14:textId="77777777" w:rsidR="007C4CBA" w:rsidRPr="00E31841" w:rsidRDefault="007C4CBA" w:rsidP="007C4CB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100 - 120 KM</w:t>
            </w:r>
          </w:p>
          <w:p w14:paraId="79FE71A8" w14:textId="1DE1901B" w:rsidR="007C4CBA" w:rsidRPr="00E31841" w:rsidRDefault="007C4CBA" w:rsidP="007C4CBA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Uwaga: </w:t>
            </w:r>
            <w:r w:rsidRPr="00E31841">
              <w:rPr>
                <w:rFonts w:ascii="Calibri" w:hAnsi="Calibri" w:cs="Calibri"/>
                <w:sz w:val="22"/>
                <w:szCs w:val="22"/>
              </w:rPr>
              <w:t xml:space="preserve">moc znamionowa stanowi </w:t>
            </w:r>
            <w:r w:rsidR="00E70215" w:rsidRPr="00E31841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="00E70215" w:rsidRPr="00E31841">
              <w:rPr>
                <w:rFonts w:ascii="Calibri" w:hAnsi="Calibri" w:cs="Calibri"/>
                <w:sz w:val="22"/>
                <w:szCs w:val="22"/>
              </w:rPr>
              <w:br/>
              <w:t xml:space="preserve">               </w:t>
            </w:r>
            <w:r w:rsidRPr="00E31841">
              <w:rPr>
                <w:rFonts w:ascii="Calibri" w:hAnsi="Calibri" w:cs="Calibri"/>
                <w:sz w:val="22"/>
                <w:szCs w:val="22"/>
              </w:rPr>
              <w:t>kryterium oceny ofert.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5B34EA" w14:textId="6AE8391D" w:rsidR="007C4CBA" w:rsidRPr="00E31841" w:rsidRDefault="00E70215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br/>
              <w:t>.................... KM</w:t>
            </w:r>
          </w:p>
        </w:tc>
      </w:tr>
      <w:tr w:rsidR="007C4CBA" w:rsidRPr="00E31841" w14:paraId="6AC16B8D" w14:textId="77777777" w:rsidTr="00A60EBC">
        <w:trPr>
          <w:trHeight w:val="1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4DF7F261" w14:textId="346C6EDC" w:rsidR="007C4CBA" w:rsidRPr="00E31841" w:rsidRDefault="00A60EBC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3</w:t>
            </w:r>
            <w:r w:rsidR="006F53E4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  <w:r w:rsidR="007C4CBA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3.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46A2" w14:textId="7BF1B57C" w:rsidR="007C4CBA" w:rsidRPr="00E31841" w:rsidRDefault="007C4CBA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Paliwo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950F" w14:textId="02CC4D1D" w:rsidR="007C4CBA" w:rsidRPr="00E31841" w:rsidRDefault="007C4CBA" w:rsidP="007C4CBA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olej napędowy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A742FB" w14:textId="3344E54D" w:rsidR="007C4CBA" w:rsidRPr="00E31841" w:rsidRDefault="00E70215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FF0000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7C4CBA" w:rsidRPr="00E31841" w14:paraId="4D0B054B" w14:textId="77777777" w:rsidTr="00A60EBC">
        <w:trPr>
          <w:trHeight w:val="1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10CC1422" w14:textId="0EBD6612" w:rsidR="007C4CBA" w:rsidRPr="00E31841" w:rsidRDefault="00A60EBC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3</w:t>
            </w:r>
            <w:r w:rsidR="006F53E4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  <w:r w:rsidR="007C4CBA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4.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1454" w14:textId="72B6F6C6" w:rsidR="007C4CBA" w:rsidRPr="00E31841" w:rsidRDefault="007C4CBA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FF0000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Normy emisji spalin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81ED" w14:textId="7025EE55" w:rsidR="007C4CBA" w:rsidRPr="00E31841" w:rsidRDefault="007C4CBA" w:rsidP="007C4CBA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wg. aktualnie obowiązujących przepisów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924FC6" w14:textId="37846DA3" w:rsidR="007C4CBA" w:rsidRPr="00E31841" w:rsidRDefault="00E70215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7C4CBA" w:rsidRPr="00E31841" w14:paraId="691CE029" w14:textId="77777777" w:rsidTr="002479FF">
        <w:trPr>
          <w:trHeight w:val="1"/>
        </w:trPr>
        <w:tc>
          <w:tcPr>
            <w:tcW w:w="1433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</w:tcPr>
          <w:p w14:paraId="17FD3D14" w14:textId="09FDF893" w:rsidR="007C4CBA" w:rsidRPr="00E31841" w:rsidRDefault="00A60EBC" w:rsidP="000149FD">
            <w:pPr>
              <w:pStyle w:val="Akapitzlist"/>
              <w:numPr>
                <w:ilvl w:val="0"/>
                <w:numId w:val="49"/>
              </w:num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b/>
                <w:bCs/>
                <w:sz w:val="22"/>
                <w:szCs w:val="22"/>
              </w:rPr>
              <w:t>4.          Układ kierowniczy</w:t>
            </w:r>
          </w:p>
        </w:tc>
      </w:tr>
      <w:tr w:rsidR="007C4CBA" w:rsidRPr="00E31841" w14:paraId="27285763" w14:textId="77777777" w:rsidTr="00A60EBC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D07211" w14:textId="7D13487D" w:rsidR="007C4CBA" w:rsidRPr="00E31841" w:rsidRDefault="00A60EBC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4.</w:t>
            </w:r>
            <w:r w:rsidR="007C4CBA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C29A" w14:textId="27D37158" w:rsidR="007C4CBA" w:rsidRPr="00E31841" w:rsidRDefault="00A60EBC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wspomaganie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7246" w14:textId="2D9E2801" w:rsidR="007C4CBA" w:rsidRPr="00E31841" w:rsidRDefault="007C4CBA" w:rsidP="007C4CBA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 xml:space="preserve">wymagane </w:t>
            </w:r>
          </w:p>
        </w:tc>
        <w:tc>
          <w:tcPr>
            <w:tcW w:w="310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1EC996" w14:textId="31645DB2" w:rsidR="007C4CBA" w:rsidRPr="00E31841" w:rsidRDefault="00E70215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7C4CBA" w:rsidRPr="00E31841" w14:paraId="2B1B6EAB" w14:textId="77777777" w:rsidTr="00E70215">
        <w:trPr>
          <w:trHeight w:val="1"/>
        </w:trPr>
        <w:tc>
          <w:tcPr>
            <w:tcW w:w="14330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EEAF6" w:themeFill="accent5" w:themeFillTint="33"/>
          </w:tcPr>
          <w:p w14:paraId="3CF5571B" w14:textId="7A0F926D" w:rsidR="007C4CBA" w:rsidRPr="00E31841" w:rsidRDefault="00E70215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Calibri" w:hAnsi="Calibri" w:cs="Calibri"/>
                <w:b/>
                <w:bCs/>
                <w:color w:val="auto"/>
                <w:kern w:val="2"/>
                <w:sz w:val="22"/>
                <w:szCs w:val="22"/>
                <w14:ligatures w14:val="standardContextual"/>
              </w:rPr>
              <w:t xml:space="preserve">    </w:t>
            </w:r>
            <w:r w:rsidR="00A60EBC" w:rsidRPr="00E31841">
              <w:rPr>
                <w:rFonts w:ascii="Calibri" w:eastAsia="Calibri" w:hAnsi="Calibri" w:cs="Calibri"/>
                <w:b/>
                <w:bCs/>
                <w:color w:val="auto"/>
                <w:kern w:val="2"/>
                <w:sz w:val="22"/>
                <w:szCs w:val="22"/>
                <w14:ligatures w14:val="standardContextual"/>
              </w:rPr>
              <w:t>5.</w:t>
            </w:r>
            <w:r w:rsidRPr="00E31841">
              <w:rPr>
                <w:rFonts w:ascii="Calibri" w:eastAsia="Calibri" w:hAnsi="Calibri" w:cs="Calibri"/>
                <w:b/>
                <w:bCs/>
                <w:color w:val="auto"/>
                <w:kern w:val="2"/>
                <w:sz w:val="22"/>
                <w:szCs w:val="22"/>
                <w14:ligatures w14:val="standardContextual"/>
              </w:rPr>
              <w:t xml:space="preserve">        </w:t>
            </w:r>
            <w:r w:rsidR="007C4CBA" w:rsidRPr="00E31841">
              <w:rPr>
                <w:rFonts w:ascii="Calibri" w:eastAsia="Calibri" w:hAnsi="Calibri" w:cs="Calibri"/>
                <w:b/>
                <w:bCs/>
                <w:color w:val="auto"/>
                <w:kern w:val="2"/>
                <w:sz w:val="22"/>
                <w:szCs w:val="22"/>
                <w14:ligatures w14:val="standardContextual"/>
              </w:rPr>
              <w:t>Układ napędowy</w:t>
            </w:r>
          </w:p>
        </w:tc>
      </w:tr>
      <w:tr w:rsidR="007C4CBA" w:rsidRPr="00E31841" w14:paraId="2F413D24" w14:textId="77777777" w:rsidTr="00A60EBC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715104" w14:textId="132D04F2" w:rsidR="007C4CBA" w:rsidRPr="00E31841" w:rsidRDefault="00A60EBC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5.</w:t>
            </w:r>
            <w:r w:rsidR="007C4CBA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D773" w14:textId="2678D74C" w:rsidR="007C4CBA" w:rsidRPr="00E31841" w:rsidRDefault="007C4CBA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Liczba biegów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3E2D" w14:textId="04E8384F" w:rsidR="007C4CBA" w:rsidRPr="00E31841" w:rsidRDefault="007C4CBA" w:rsidP="007C4CBA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min. 24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8137AA" w14:textId="0E441B3F" w:rsidR="007C4CBA" w:rsidRPr="00E31841" w:rsidRDefault="00E70215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....................</w:t>
            </w:r>
          </w:p>
        </w:tc>
      </w:tr>
      <w:tr w:rsidR="007C4CBA" w:rsidRPr="00E31841" w14:paraId="72752F72" w14:textId="77777777" w:rsidTr="00A60EBC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D35362" w14:textId="088DB97A" w:rsidR="007C4CBA" w:rsidRPr="00E31841" w:rsidRDefault="00A60EBC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5.</w:t>
            </w:r>
            <w:r w:rsidR="007C4CBA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D77A" w14:textId="5BC4DCEE" w:rsidR="007C4CBA" w:rsidRPr="00E31841" w:rsidRDefault="007C4CBA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Rewers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4D58" w14:textId="2A5C7313" w:rsidR="007C4CBA" w:rsidRPr="00E31841" w:rsidRDefault="007C4CBA" w:rsidP="007C4CBA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wymagany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8103A1" w14:textId="0707ADEF" w:rsidR="007C4CBA" w:rsidRPr="00E31841" w:rsidRDefault="00E70215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7C4CBA" w:rsidRPr="00E31841" w14:paraId="1823C03D" w14:textId="77777777" w:rsidTr="00A60EBC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AA2134" w14:textId="6D33C32B" w:rsidR="007C4CBA" w:rsidRPr="00E31841" w:rsidRDefault="00A60EBC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5.</w:t>
            </w:r>
            <w:r w:rsidR="007C4CBA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3.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73DF" w14:textId="37B766DC" w:rsidR="007C4CBA" w:rsidRPr="00E31841" w:rsidRDefault="007C4CBA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Minimalna prędkość przy obrotach mocy znamionowej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23C0" w14:textId="11F1E04A" w:rsidR="007C4CBA" w:rsidRPr="00E31841" w:rsidRDefault="007C4CBA" w:rsidP="007C4CBA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poniżej 2 km / h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F2729D" w14:textId="3C34C473" w:rsidR="007C4CBA" w:rsidRPr="00E31841" w:rsidRDefault="00E70215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...............km / h</w:t>
            </w:r>
          </w:p>
        </w:tc>
      </w:tr>
      <w:tr w:rsidR="007C4CBA" w:rsidRPr="00E31841" w14:paraId="1B0229AB" w14:textId="77777777" w:rsidTr="00A60EBC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92976A" w14:textId="444D479B" w:rsidR="007C4CBA" w:rsidRPr="00E31841" w:rsidRDefault="00A60EBC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5.</w:t>
            </w:r>
            <w:r w:rsidR="007C4CBA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4.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7A46" w14:textId="07362C9C" w:rsidR="007C4CBA" w:rsidRPr="00E31841" w:rsidRDefault="007C4CBA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Napęd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B52F" w14:textId="445A1937" w:rsidR="007C4CBA" w:rsidRPr="00E31841" w:rsidRDefault="007C4CBA" w:rsidP="007C4CBA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4x4 rozłączany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F5992D" w14:textId="4F614977" w:rsidR="007C4CBA" w:rsidRPr="00E31841" w:rsidRDefault="00E70215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7C4CBA" w:rsidRPr="00E31841" w14:paraId="475046B4" w14:textId="77777777" w:rsidTr="009C0505">
        <w:trPr>
          <w:trHeight w:val="1"/>
        </w:trPr>
        <w:tc>
          <w:tcPr>
            <w:tcW w:w="14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D40BAEF" w14:textId="0E48EC47" w:rsidR="007C4CBA" w:rsidRPr="00E31841" w:rsidRDefault="00A60EBC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6.            </w:t>
            </w:r>
            <w:r w:rsidR="007C4CBA" w:rsidRPr="00E31841">
              <w:rPr>
                <w:rFonts w:ascii="Calibri" w:hAnsi="Calibri" w:cs="Calibri"/>
                <w:b/>
                <w:bCs/>
                <w:sz w:val="22"/>
                <w:szCs w:val="22"/>
              </w:rPr>
              <w:t>Układ pneumatyczny</w:t>
            </w:r>
          </w:p>
        </w:tc>
      </w:tr>
      <w:tr w:rsidR="007C4CBA" w:rsidRPr="00E31841" w14:paraId="1368C1D8" w14:textId="77777777" w:rsidTr="00A60EBC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054230" w14:textId="6A701498" w:rsidR="007C4CBA" w:rsidRPr="00E31841" w:rsidRDefault="00A60EBC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6.1</w:t>
            </w:r>
            <w:r w:rsidR="007C4CBA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06B4" w14:textId="4406FDD2" w:rsidR="007C4CBA" w:rsidRPr="00E31841" w:rsidRDefault="009C0505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Instalacja pneumatyczna 1 i 2 obwodowa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12E401" w14:textId="170F6508" w:rsidR="007C4CBA" w:rsidRPr="00E31841" w:rsidRDefault="009C0505" w:rsidP="007C4CBA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  <w:t>wymagana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C1F88C" w14:textId="38A64526" w:rsidR="007C4CBA" w:rsidRPr="00E31841" w:rsidRDefault="009C0505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7C4CBA" w:rsidRPr="00E31841" w14:paraId="737F0C3C" w14:textId="77777777" w:rsidTr="00A60EBC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4E12AAD" w14:textId="03B79C6B" w:rsidR="007C4CBA" w:rsidRPr="00E31841" w:rsidRDefault="00A60EBC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7</w:t>
            </w:r>
            <w:r w:rsidR="007C4CBA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1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8B85AC6" w14:textId="08EE4E7B" w:rsidR="007C4CBA" w:rsidRPr="00E31841" w:rsidRDefault="007C4CBA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Calibri" w:hAnsi="Calibri" w:cs="Calibri"/>
                <w:b/>
                <w:bCs/>
                <w:color w:val="auto"/>
                <w:kern w:val="2"/>
                <w:sz w:val="22"/>
                <w:szCs w:val="22"/>
                <w14:ligatures w14:val="standardContextual"/>
              </w:rPr>
              <w:t>Układ hydrauliczny</w:t>
            </w:r>
          </w:p>
        </w:tc>
      </w:tr>
      <w:tr w:rsidR="007C4CBA" w:rsidRPr="00E31841" w14:paraId="457A23D6" w14:textId="77777777" w:rsidTr="00A60EBC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053D60" w14:textId="3751E677" w:rsidR="007C4CBA" w:rsidRPr="00E31841" w:rsidRDefault="007C4CBA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7.</w:t>
            </w:r>
            <w:r w:rsidR="00A60EBC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7527" w14:textId="5CD48C22" w:rsidR="007C4CBA" w:rsidRPr="00E31841" w:rsidRDefault="007C4CBA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Wydajność pompy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1496" w14:textId="6110CF03" w:rsidR="007C4CBA" w:rsidRPr="00E31841" w:rsidRDefault="007C4CBA" w:rsidP="007C4CBA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min. 70 l / min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0199E7" w14:textId="6279FDAB" w:rsidR="007C4CBA" w:rsidRPr="00E31841" w:rsidRDefault="009C0505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................. l / min</w:t>
            </w:r>
          </w:p>
        </w:tc>
      </w:tr>
      <w:tr w:rsidR="007C4CBA" w:rsidRPr="00E31841" w14:paraId="47E6058D" w14:textId="77777777" w:rsidTr="00A60EBC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BD9850" w14:textId="0EC59940" w:rsidR="007C4CBA" w:rsidRPr="00E31841" w:rsidRDefault="00A60EBC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7.2</w:t>
            </w:r>
            <w:r w:rsidR="007C4CBA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184" w14:textId="5CE29E0C" w:rsidR="007C4CBA" w:rsidRPr="00E31841" w:rsidRDefault="007C4CBA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Sterowanie hydrauliką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89EB" w14:textId="7CD62B24" w:rsidR="007C4CBA" w:rsidRPr="00E31841" w:rsidRDefault="007C4CBA" w:rsidP="007C4CBA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wielofunkcyjny joystick elektroniczny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E0C4AE" w14:textId="3213EEAD" w:rsidR="007C4CBA" w:rsidRPr="00E31841" w:rsidRDefault="009C0505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7C4CBA" w:rsidRPr="00E31841" w14:paraId="66EA4661" w14:textId="77777777" w:rsidTr="00A60EBC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6FD0DB" w14:textId="46B3058D" w:rsidR="007C4CBA" w:rsidRPr="00E31841" w:rsidRDefault="00A60EBC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7.3</w:t>
            </w:r>
            <w:r w:rsidR="007C4CBA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4B36" w14:textId="3F41FCCA" w:rsidR="007C4CBA" w:rsidRPr="00E31841" w:rsidRDefault="007C4CBA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 xml:space="preserve">Rozdzielacz hydrauliki zewnętrznej przedniej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0E71" w14:textId="618B9CD5" w:rsidR="007C4CBA" w:rsidRPr="00E31841" w:rsidRDefault="007C4CBA" w:rsidP="007C4CBA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podwójne gniazdo hydrauliki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0CC4E4" w14:textId="6879E6E2" w:rsidR="007C4CBA" w:rsidRPr="00E31841" w:rsidRDefault="009C0505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7C4CBA" w:rsidRPr="00E31841" w14:paraId="5623EA32" w14:textId="77777777" w:rsidTr="00A60EBC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9AD220" w14:textId="7BF76C32" w:rsidR="007C4CBA" w:rsidRPr="00E31841" w:rsidRDefault="00A60EBC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lastRenderedPageBreak/>
              <w:t>7</w:t>
            </w:r>
            <w:r w:rsidR="007C4CBA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4.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FC22" w14:textId="440C9436" w:rsidR="007C4CBA" w:rsidRPr="00E31841" w:rsidRDefault="007C4CBA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 xml:space="preserve">Rozdzielacz hydrauliki zewnętrznej tylnej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440B" w14:textId="319EA69F" w:rsidR="007C4CBA" w:rsidRPr="00E31841" w:rsidRDefault="007C4CBA" w:rsidP="007C4CBA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min. 3 pary gniazd hydrauliki + wolny spływ oleju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45F237" w14:textId="77777777" w:rsidR="007C4CBA" w:rsidRDefault="009C0505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  <w:p w14:paraId="123353D6" w14:textId="5F97982E" w:rsidR="00685AEC" w:rsidRPr="00E31841" w:rsidRDefault="00685AEC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Ilość gniazd hydrauliki ................................</w:t>
            </w:r>
          </w:p>
        </w:tc>
      </w:tr>
      <w:tr w:rsidR="007C4CBA" w:rsidRPr="00E31841" w14:paraId="215DB660" w14:textId="77777777" w:rsidTr="00A60EBC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DC5582" w14:textId="6025C74C" w:rsidR="007C4CBA" w:rsidRPr="00E31841" w:rsidRDefault="00A60EBC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7.5.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31CC" w14:textId="2E6AF4C9" w:rsidR="007C4CBA" w:rsidRPr="00E31841" w:rsidRDefault="007C4CBA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Udźwig podnośnika przedniego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2339" w14:textId="59A59059" w:rsidR="007C4CBA" w:rsidRPr="00E31841" w:rsidRDefault="007C4CBA" w:rsidP="007C4CBA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min. 1600</w:t>
            </w:r>
            <w:r w:rsidR="009C0505" w:rsidRPr="00E3184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31841">
              <w:rPr>
                <w:rFonts w:ascii="Calibri" w:hAnsi="Calibri" w:cs="Calibri"/>
                <w:sz w:val="22"/>
                <w:szCs w:val="22"/>
              </w:rPr>
              <w:t>kg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BBF975" w14:textId="0034BD25" w:rsidR="007C4CBA" w:rsidRPr="00E31841" w:rsidRDefault="009C0505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.................. kg</w:t>
            </w:r>
          </w:p>
        </w:tc>
      </w:tr>
      <w:tr w:rsidR="007C4CBA" w:rsidRPr="00E31841" w14:paraId="716DF2A3" w14:textId="77777777" w:rsidTr="00A60EBC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2A558C" w14:textId="56093291" w:rsidR="007C4CBA" w:rsidRPr="00E31841" w:rsidRDefault="00A60EBC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7</w:t>
            </w:r>
            <w:r w:rsidR="007C4CBA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6.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9914" w14:textId="4A7326BD" w:rsidR="007C4CBA" w:rsidRPr="00E31841" w:rsidRDefault="007C4CBA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Udźwig podnośnika tylnego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571A" w14:textId="66C4AB37" w:rsidR="007C4CBA" w:rsidRPr="00E31841" w:rsidRDefault="007C4CBA" w:rsidP="007C4CBA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min. 4000</w:t>
            </w:r>
            <w:r w:rsidR="009C0505" w:rsidRPr="00E3184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31841">
              <w:rPr>
                <w:rFonts w:ascii="Calibri" w:hAnsi="Calibri" w:cs="Calibri"/>
                <w:sz w:val="22"/>
                <w:szCs w:val="22"/>
              </w:rPr>
              <w:t>kg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235B30" w14:textId="57294EE6" w:rsidR="007C4CBA" w:rsidRPr="00E31841" w:rsidRDefault="009C0505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.................. kg</w:t>
            </w:r>
          </w:p>
        </w:tc>
      </w:tr>
      <w:tr w:rsidR="007C4CBA" w:rsidRPr="00E31841" w14:paraId="06D47B6F" w14:textId="77777777" w:rsidTr="00A60EBC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024BE1" w14:textId="30CC93FD" w:rsidR="007C4CBA" w:rsidRPr="00E31841" w:rsidRDefault="00A60EBC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8.</w:t>
            </w:r>
          </w:p>
        </w:tc>
        <w:tc>
          <w:tcPr>
            <w:tcW w:w="1344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EEAF6" w:themeFill="accent5" w:themeFillTint="33"/>
          </w:tcPr>
          <w:p w14:paraId="5813B35A" w14:textId="5C4B52E0" w:rsidR="007C4CBA" w:rsidRPr="00E31841" w:rsidRDefault="007C4CBA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Calibri" w:hAnsi="Calibri" w:cs="Calibri"/>
                <w:b/>
                <w:bCs/>
                <w:color w:val="auto"/>
                <w:kern w:val="2"/>
                <w:sz w:val="22"/>
                <w:szCs w:val="22"/>
                <w14:ligatures w14:val="standardContextual"/>
              </w:rPr>
              <w:t>Wały odbioru mocy</w:t>
            </w:r>
          </w:p>
        </w:tc>
      </w:tr>
      <w:tr w:rsidR="007C4CBA" w:rsidRPr="00E31841" w14:paraId="58277081" w14:textId="77777777" w:rsidTr="00A60EBC">
        <w:trPr>
          <w:trHeight w:val="1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20900ED8" w14:textId="3954FE10" w:rsidR="007C4CBA" w:rsidRPr="00E31841" w:rsidRDefault="00A60EBC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8.1</w:t>
            </w:r>
            <w:r w:rsidR="007C4CBA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2CD0" w14:textId="1DAAB2A4" w:rsidR="007C4CBA" w:rsidRPr="00E31841" w:rsidRDefault="007C4CBA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Tył ciągnika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182F" w14:textId="3893F6AD" w:rsidR="007C4CBA" w:rsidRPr="00E31841" w:rsidRDefault="007C4CBA" w:rsidP="007C4CBA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obroty 540 / 540E / 1000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A676C6" w14:textId="653EA9CB" w:rsidR="007C4CBA" w:rsidRPr="00E31841" w:rsidRDefault="009C0505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7C4CBA" w:rsidRPr="00E31841" w14:paraId="3E2CD685" w14:textId="77777777" w:rsidTr="00A60EBC">
        <w:trPr>
          <w:trHeight w:val="1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7C13F840" w14:textId="5E9040DB" w:rsidR="007C4CBA" w:rsidRPr="00E31841" w:rsidRDefault="00A60EBC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8.2</w:t>
            </w:r>
            <w:r w:rsidR="007C4CBA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A4F7" w14:textId="1F6B0E10" w:rsidR="007C4CBA" w:rsidRPr="00E31841" w:rsidRDefault="007C4CBA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Przód ciągnika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58FD" w14:textId="69072CAA" w:rsidR="007C4CBA" w:rsidRPr="00E31841" w:rsidRDefault="007C4CBA" w:rsidP="007C4CBA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min. 1 prędkość 540 obr/min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92EA22" w14:textId="492AEA50" w:rsidR="007C4CBA" w:rsidRPr="00E31841" w:rsidRDefault="009C0505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............................</w:t>
            </w:r>
            <w:r w:rsidR="00685AEC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.............</w:t>
            </w:r>
          </w:p>
        </w:tc>
      </w:tr>
      <w:tr w:rsidR="009C0505" w:rsidRPr="00E31841" w14:paraId="76C9F63D" w14:textId="77777777" w:rsidTr="00A60EBC">
        <w:trPr>
          <w:trHeight w:val="1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FA7404" w14:textId="33197AE9" w:rsidR="009C0505" w:rsidRPr="00E31841" w:rsidRDefault="00A60EBC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9</w:t>
            </w:r>
            <w:r w:rsidR="009C0505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13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5" w:themeFillTint="33"/>
          </w:tcPr>
          <w:p w14:paraId="5581FCBE" w14:textId="49A0211C" w:rsidR="009C0505" w:rsidRPr="00E31841" w:rsidRDefault="009C0505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Calibri" w:hAnsi="Calibri" w:cs="Calibri"/>
                <w:b/>
                <w:color w:val="auto"/>
                <w:kern w:val="2"/>
                <w:sz w:val="22"/>
                <w:szCs w:val="22"/>
                <w14:ligatures w14:val="standardContextual"/>
              </w:rPr>
              <w:t>Ogumienie</w:t>
            </w:r>
          </w:p>
        </w:tc>
      </w:tr>
      <w:tr w:rsidR="007C4CBA" w:rsidRPr="00E31841" w14:paraId="7059BEE4" w14:textId="77777777" w:rsidTr="00A60EBC">
        <w:trPr>
          <w:trHeight w:val="1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F86D9C" w14:textId="0EE81156" w:rsidR="007C4CBA" w:rsidRPr="00E31841" w:rsidRDefault="00A60EBC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9.1</w:t>
            </w:r>
            <w:r w:rsidR="007C4CBA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6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1BF6F" w14:textId="342C6B63" w:rsidR="007C4CBA" w:rsidRPr="00E31841" w:rsidRDefault="00A60EBC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z profilem rolniczym standardowym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69BCEB" w14:textId="74EA4C0C" w:rsidR="007C4CBA" w:rsidRPr="00E31841" w:rsidRDefault="00A60EBC" w:rsidP="007C4CBA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  <w:t>wymagane</w:t>
            </w:r>
          </w:p>
        </w:tc>
        <w:tc>
          <w:tcPr>
            <w:tcW w:w="3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817B08" w14:textId="47FF1588" w:rsidR="007C4CBA" w:rsidRPr="00E31841" w:rsidRDefault="009C0505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9C0505" w:rsidRPr="00E31841" w14:paraId="41E802E6" w14:textId="77777777" w:rsidTr="00A60EBC">
        <w:trPr>
          <w:trHeight w:val="1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FD1AA1" w14:textId="17D71C5C" w:rsidR="009C0505" w:rsidRPr="00E31841" w:rsidRDefault="009C0505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</w:t>
            </w:r>
            <w:r w:rsidR="00A60EBC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0</w:t>
            </w: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13448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EEAF6" w:themeFill="accent5" w:themeFillTint="33"/>
          </w:tcPr>
          <w:p w14:paraId="49E3C421" w14:textId="13D2FCB3" w:rsidR="009C0505" w:rsidRPr="00E31841" w:rsidRDefault="009C0505" w:rsidP="007C4CBA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Calibri" w:hAnsi="Calibri" w:cs="Calibri"/>
                <w:b/>
                <w:bCs/>
                <w:color w:val="auto"/>
                <w:kern w:val="2"/>
                <w:sz w:val="22"/>
                <w:szCs w:val="22"/>
                <w14:ligatures w14:val="standardContextual"/>
              </w:rPr>
              <w:t>Kabina</w:t>
            </w:r>
          </w:p>
        </w:tc>
      </w:tr>
      <w:tr w:rsidR="00E70215" w:rsidRPr="00E31841" w14:paraId="6C090737" w14:textId="77777777" w:rsidTr="00A60EBC">
        <w:trPr>
          <w:trHeight w:val="1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7CC41462" w14:textId="6B57C9EB" w:rsidR="00E70215" w:rsidRPr="00E31841" w:rsidRDefault="00A60EBC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10</w:t>
            </w:r>
            <w:r w:rsidR="00E70215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E3D9" w14:textId="67622714" w:rsidR="00E70215" w:rsidRPr="00E31841" w:rsidRDefault="00E70215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Liczba drzwi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B335" w14:textId="3B8226A6" w:rsidR="00E70215" w:rsidRPr="00E31841" w:rsidRDefault="00E70215" w:rsidP="00E7021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2 szt.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F2B4A6" w14:textId="75F39B5D" w:rsidR="00E70215" w:rsidRPr="00E31841" w:rsidRDefault="00A60EBC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E70215" w:rsidRPr="00E31841" w14:paraId="6BDA0FE3" w14:textId="77777777" w:rsidTr="00A60EBC">
        <w:trPr>
          <w:trHeight w:val="1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3166AAB0" w14:textId="1E30A4F1" w:rsidR="00E70215" w:rsidRPr="00E31841" w:rsidRDefault="00A60EBC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10</w:t>
            </w:r>
            <w:r w:rsidR="00E70215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F662" w14:textId="0B1175DD" w:rsidR="00E70215" w:rsidRPr="00E31841" w:rsidRDefault="00E70215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Atest bezpieczeństwa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DC47" w14:textId="37E364AB" w:rsidR="00E70215" w:rsidRPr="00E31841" w:rsidRDefault="00E70215" w:rsidP="00E7021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wymagany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C55EFE" w14:textId="6C73D7EE" w:rsidR="00E70215" w:rsidRPr="00E31841" w:rsidRDefault="00A60EBC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E70215" w:rsidRPr="00E31841" w14:paraId="54E1B356" w14:textId="77777777" w:rsidTr="00A60EBC">
        <w:trPr>
          <w:trHeight w:val="1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27A05A99" w14:textId="5C97C820" w:rsidR="00E70215" w:rsidRPr="00E31841" w:rsidRDefault="00A60EBC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10</w:t>
            </w:r>
            <w:r w:rsidR="00E70215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3.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5F0C" w14:textId="2999D59B" w:rsidR="00E70215" w:rsidRPr="00E31841" w:rsidRDefault="00E70215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Klimatyzacja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236D" w14:textId="0DA45ADA" w:rsidR="00E70215" w:rsidRPr="00E31841" w:rsidRDefault="00E70215" w:rsidP="00E7021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wymagana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5B0529" w14:textId="4319965C" w:rsidR="00E70215" w:rsidRPr="00E31841" w:rsidRDefault="00A60EBC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E70215" w:rsidRPr="00E31841" w14:paraId="61E71C4A" w14:textId="77777777" w:rsidTr="00A60EBC">
        <w:trPr>
          <w:trHeight w:val="1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71A9C1FB" w14:textId="2185812C" w:rsidR="00E70215" w:rsidRPr="00E31841" w:rsidRDefault="00A60EBC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10.4.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AEED" w14:textId="753E11DE" w:rsidR="00E70215" w:rsidRPr="00E31841" w:rsidRDefault="00E70215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 xml:space="preserve">Wentylacja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6D94" w14:textId="69406616" w:rsidR="00E70215" w:rsidRPr="00E31841" w:rsidRDefault="00E70215" w:rsidP="00E7021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wymagana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AA7212" w14:textId="0E93A7AD" w:rsidR="00E70215" w:rsidRPr="00E31841" w:rsidRDefault="00A60EBC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E70215" w:rsidRPr="00E31841" w14:paraId="54CC5ED5" w14:textId="77777777" w:rsidTr="00A60EBC">
        <w:trPr>
          <w:trHeight w:val="1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7A35378B" w14:textId="0566EFB3" w:rsidR="00E70215" w:rsidRPr="00E31841" w:rsidRDefault="00A60EBC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10</w:t>
            </w:r>
            <w:r w:rsidR="00E70215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5.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C894" w14:textId="66993E52" w:rsidR="00E70215" w:rsidRPr="00E31841" w:rsidRDefault="00E70215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Siedzenie operatora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C3FC" w14:textId="1FF8B1F3" w:rsidR="00E70215" w:rsidRPr="00E31841" w:rsidRDefault="00E70215" w:rsidP="00E7021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amortyzowane pneumatycznie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DA7BCE" w14:textId="172FBF60" w:rsidR="00E70215" w:rsidRPr="00E31841" w:rsidRDefault="00A60EBC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E70215" w:rsidRPr="00E31841" w14:paraId="002E2536" w14:textId="77777777" w:rsidTr="00A60EBC">
        <w:trPr>
          <w:trHeight w:val="1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EF8C8" w14:textId="03AC9FE5" w:rsidR="00E70215" w:rsidRPr="00E31841" w:rsidRDefault="00A60EBC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11</w:t>
            </w:r>
            <w:r w:rsidR="00E70215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1344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EEAF6" w:themeFill="accent5" w:themeFillTint="33"/>
          </w:tcPr>
          <w:p w14:paraId="0EE84866" w14:textId="0E6BD59C" w:rsidR="00E70215" w:rsidRPr="00E31841" w:rsidRDefault="00E70215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Calibri" w:hAnsi="Calibri" w:cs="Calibri"/>
                <w:b/>
                <w:bCs/>
                <w:color w:val="auto"/>
                <w:kern w:val="2"/>
                <w:sz w:val="22"/>
                <w:szCs w:val="22"/>
                <w14:ligatures w14:val="standardContextual"/>
              </w:rPr>
              <w:t>Dodatkowe wyposażenie</w:t>
            </w:r>
            <w:r w:rsidR="00685AEC">
              <w:rPr>
                <w:rFonts w:ascii="Calibri" w:eastAsia="Calibri" w:hAnsi="Calibri" w:cs="Calibri"/>
                <w:b/>
                <w:bCs/>
                <w:color w:val="auto"/>
                <w:kern w:val="2"/>
                <w:sz w:val="22"/>
                <w:szCs w:val="22"/>
                <w14:ligatures w14:val="standardContextual"/>
              </w:rPr>
              <w:t>:</w:t>
            </w:r>
          </w:p>
        </w:tc>
      </w:tr>
      <w:tr w:rsidR="00E70215" w:rsidRPr="00E31841" w14:paraId="73137A3D" w14:textId="77777777" w:rsidTr="00A60EBC">
        <w:trPr>
          <w:trHeight w:val="1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055625EB" w14:textId="76799B71" w:rsidR="00E70215" w:rsidRPr="00E31841" w:rsidRDefault="00A60EBC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11.1.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5CAC" w14:textId="5FC81E92" w:rsidR="00E70215" w:rsidRPr="00E31841" w:rsidRDefault="00A60EBC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bookmarkStart w:id="5" w:name="_Hlk237503859"/>
            <w:r w:rsidRPr="00E31841">
              <w:rPr>
                <w:rFonts w:ascii="Calibri" w:hAnsi="Calibri" w:cs="Calibri"/>
                <w:sz w:val="22"/>
                <w:szCs w:val="22"/>
              </w:rPr>
              <w:t>z</w:t>
            </w:r>
            <w:r w:rsidR="00E70215" w:rsidRPr="00E31841">
              <w:rPr>
                <w:rFonts w:ascii="Calibri" w:hAnsi="Calibri" w:cs="Calibri"/>
                <w:sz w:val="22"/>
                <w:szCs w:val="22"/>
              </w:rPr>
              <w:t xml:space="preserve">integrowany ładowacz czołowy z łyżką </w:t>
            </w:r>
            <w:bookmarkEnd w:id="5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1273" w14:textId="2C6A67AF" w:rsidR="00E70215" w:rsidRPr="00E31841" w:rsidRDefault="009C0505" w:rsidP="00E7021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  <w:t>wymagany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81C947" w14:textId="512790C5" w:rsidR="00E70215" w:rsidRPr="00E31841" w:rsidRDefault="009C0505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3D23BF" w:rsidRPr="00E31841" w14:paraId="6616C989" w14:textId="77777777" w:rsidTr="00C64F87">
        <w:trPr>
          <w:trHeight w:val="1"/>
        </w:trPr>
        <w:tc>
          <w:tcPr>
            <w:tcW w:w="8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14:paraId="549619A8" w14:textId="493CBCBA" w:rsidR="003D23BF" w:rsidRPr="00E31841" w:rsidRDefault="003D23BF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13EE" w14:textId="3BECC8F7" w:rsidR="003D23BF" w:rsidRPr="00E31841" w:rsidRDefault="003D23BF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 xml:space="preserve">wysokość podnoszenia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5964" w14:textId="3D2831BC" w:rsidR="003D23BF" w:rsidRPr="00E31841" w:rsidRDefault="003D23BF" w:rsidP="00E70215">
            <w:pPr>
              <w:widowControl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min. 3,5 m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72398E" w14:textId="5830958E" w:rsidR="003D23BF" w:rsidRPr="00E31841" w:rsidRDefault="003D23BF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.............. m</w:t>
            </w:r>
          </w:p>
        </w:tc>
      </w:tr>
      <w:tr w:rsidR="003D23BF" w:rsidRPr="00E31841" w14:paraId="4136686D" w14:textId="77777777" w:rsidTr="00C64F87">
        <w:trPr>
          <w:trHeight w:val="1"/>
        </w:trPr>
        <w:tc>
          <w:tcPr>
            <w:tcW w:w="882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14:paraId="6C599001" w14:textId="3A2113DF" w:rsidR="003D23BF" w:rsidRPr="00E31841" w:rsidRDefault="003D23BF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6E79" w14:textId="5C11647F" w:rsidR="003D23BF" w:rsidRPr="00E31841" w:rsidRDefault="003D23BF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 xml:space="preserve">udźwig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F865" w14:textId="6D2E2F80" w:rsidR="003D23BF" w:rsidRPr="00E31841" w:rsidRDefault="003D23BF" w:rsidP="00E70215">
            <w:pPr>
              <w:widowControl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min. 1600 kg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5DE567" w14:textId="4103242B" w:rsidR="003D23BF" w:rsidRPr="00E31841" w:rsidRDefault="003D23BF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.............. kg</w:t>
            </w:r>
          </w:p>
        </w:tc>
      </w:tr>
      <w:tr w:rsidR="003D23BF" w:rsidRPr="00E31841" w14:paraId="63B4B1B0" w14:textId="77777777" w:rsidTr="00C64F87">
        <w:trPr>
          <w:trHeight w:val="1"/>
        </w:trPr>
        <w:tc>
          <w:tcPr>
            <w:tcW w:w="882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3D3FAEA8" w14:textId="220425DC" w:rsidR="003D23BF" w:rsidRPr="00E31841" w:rsidRDefault="003D23BF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3035" w14:textId="308F5C50" w:rsidR="003D23BF" w:rsidRPr="00E31841" w:rsidRDefault="003D23BF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układ samopoziomowania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3E8B" w14:textId="483F8B49" w:rsidR="003D23BF" w:rsidRPr="00E31841" w:rsidRDefault="003D23BF" w:rsidP="00E70215">
            <w:pPr>
              <w:widowControl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wymagany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D61371" w14:textId="4946B9F4" w:rsidR="003D23BF" w:rsidRPr="00E31841" w:rsidRDefault="003D23BF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3D23BF" w:rsidRPr="00E31841" w14:paraId="4DA891D9" w14:textId="77777777" w:rsidTr="00A60EBC">
        <w:trPr>
          <w:trHeight w:val="1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73A3BD4F" w14:textId="3AEA41ED" w:rsidR="003D23BF" w:rsidRPr="00E31841" w:rsidRDefault="003D23BF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11.2.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642D" w14:textId="3BDB3AD5" w:rsidR="003D23BF" w:rsidRPr="00E31841" w:rsidRDefault="003D23BF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3D23BF">
              <w:rPr>
                <w:rFonts w:ascii="Calibri" w:hAnsi="Calibri" w:cs="Calibri"/>
                <w:sz w:val="22"/>
                <w:szCs w:val="22"/>
              </w:rPr>
              <w:t>Osprzęt ładowacza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0284" w14:textId="77777777" w:rsidR="003D23BF" w:rsidRPr="00E31841" w:rsidRDefault="003D23BF" w:rsidP="00E70215">
            <w:pPr>
              <w:widowControl/>
              <w:suppressAutoHyphens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6F58A5" w14:textId="77777777" w:rsidR="003D23BF" w:rsidRPr="00E31841" w:rsidRDefault="003D23BF" w:rsidP="00685AE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</w:p>
        </w:tc>
      </w:tr>
      <w:tr w:rsidR="003D23BF" w:rsidRPr="00E31841" w14:paraId="70FFB304" w14:textId="77777777" w:rsidTr="00603D6D">
        <w:trPr>
          <w:trHeight w:val="1"/>
        </w:trPr>
        <w:tc>
          <w:tcPr>
            <w:tcW w:w="8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14:paraId="7F903555" w14:textId="646CDE1C" w:rsidR="003D23BF" w:rsidRPr="00E31841" w:rsidRDefault="003D23BF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F7C9" w14:textId="50ECA88F" w:rsidR="003D23BF" w:rsidRPr="00E31841" w:rsidRDefault="003D23BF" w:rsidP="009C0505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łyżka do materiałów sypkich, szerokość min 2 m.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C83D" w14:textId="1524E4B9" w:rsidR="003D23BF" w:rsidRPr="00E31841" w:rsidRDefault="003D23BF" w:rsidP="00E70215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wymagany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7B714C" w14:textId="77777777" w:rsidR="003D23BF" w:rsidRPr="00E31841" w:rsidRDefault="003D23BF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  <w:p w14:paraId="406EAD6B" w14:textId="5FAEBDE9" w:rsidR="003D23BF" w:rsidRPr="00E31841" w:rsidRDefault="003D23BF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szerokość ......... m</w:t>
            </w:r>
          </w:p>
        </w:tc>
      </w:tr>
      <w:tr w:rsidR="003D23BF" w:rsidRPr="00E31841" w14:paraId="3787417D" w14:textId="77777777" w:rsidTr="00603D6D">
        <w:trPr>
          <w:trHeight w:val="1"/>
        </w:trPr>
        <w:tc>
          <w:tcPr>
            <w:tcW w:w="882" w:type="dxa"/>
            <w:vMerge/>
            <w:tcBorders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14:paraId="4BF2737F" w14:textId="3F91C51E" w:rsidR="003D23BF" w:rsidRPr="00E31841" w:rsidRDefault="003D23BF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ADA0" w14:textId="7B647B3E" w:rsidR="003D23BF" w:rsidRPr="00E31841" w:rsidRDefault="003D23BF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widły do palet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9F7B" w14:textId="0C89EA70" w:rsidR="003D23BF" w:rsidRPr="00E31841" w:rsidRDefault="003D23BF" w:rsidP="00E70215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wymagany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4CE8AF" w14:textId="4431B3F5" w:rsidR="003D23BF" w:rsidRPr="00E31841" w:rsidRDefault="003D23BF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3D23BF" w:rsidRPr="00E31841" w14:paraId="12E244C4" w14:textId="77777777" w:rsidTr="00603D6D">
        <w:trPr>
          <w:trHeight w:val="1"/>
        </w:trPr>
        <w:tc>
          <w:tcPr>
            <w:tcW w:w="882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457820FB" w14:textId="5643EDC8" w:rsidR="003D23BF" w:rsidRPr="00E31841" w:rsidRDefault="003D23BF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0D6F" w14:textId="4CB525EA" w:rsidR="003D23BF" w:rsidRPr="00E31841" w:rsidRDefault="003D23BF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chwytak do kłód drewna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2369" w14:textId="3FF4ABC7" w:rsidR="003D23BF" w:rsidRPr="00E31841" w:rsidRDefault="003D23BF" w:rsidP="00E70215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wymagany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F11C94" w14:textId="271034BB" w:rsidR="003D23BF" w:rsidRPr="00E31841" w:rsidRDefault="003D23BF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E70215" w:rsidRPr="00E31841" w14:paraId="280F6B82" w14:textId="77777777" w:rsidTr="00A60EBC">
        <w:trPr>
          <w:trHeight w:val="1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49C2DB49" w14:textId="5496B1F9" w:rsidR="00E70215" w:rsidRPr="00E31841" w:rsidRDefault="003D23BF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3D23BF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11.</w:t>
            </w:r>
            <w:r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3</w:t>
            </w:r>
            <w:r w:rsidR="00052F50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6187" w14:textId="2DAB13C6" w:rsidR="00E70215" w:rsidRPr="00E31841" w:rsidRDefault="00E70215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Zestaw obciążników przód - tył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5063" w14:textId="17225E16" w:rsidR="00E70215" w:rsidRPr="00E31841" w:rsidRDefault="00E70215" w:rsidP="00E7021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wymagany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959F5D" w14:textId="298EB6C2" w:rsidR="00E70215" w:rsidRPr="00E31841" w:rsidRDefault="00A324C7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E70215" w:rsidRPr="00E31841" w14:paraId="017D8A87" w14:textId="77777777" w:rsidTr="00A60EBC">
        <w:trPr>
          <w:trHeight w:val="1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729C20F5" w14:textId="6578675B" w:rsidR="00E70215" w:rsidRPr="00E31841" w:rsidRDefault="003D23BF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3D23BF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11.4.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42D3" w14:textId="1C802C97" w:rsidR="00E70215" w:rsidRPr="00E31841" w:rsidRDefault="00E70215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TUZ tył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812D" w14:textId="7C3B51FA" w:rsidR="00E70215" w:rsidRPr="00E31841" w:rsidRDefault="00E70215" w:rsidP="00E7021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kat. 2 albo kat. 3-2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C70195" w14:textId="77777777" w:rsidR="00A324C7" w:rsidRPr="00E31841" w:rsidRDefault="00A324C7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  <w:p w14:paraId="08E9841A" w14:textId="473C2190" w:rsidR="00E70215" w:rsidRPr="00E31841" w:rsidRDefault="006F53E4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kat. ................</w:t>
            </w:r>
          </w:p>
        </w:tc>
      </w:tr>
      <w:tr w:rsidR="00E70215" w:rsidRPr="00E31841" w14:paraId="3B62B915" w14:textId="77777777" w:rsidTr="00A60EBC">
        <w:trPr>
          <w:trHeight w:val="1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3E3D6F0E" w14:textId="34367C51" w:rsidR="00E70215" w:rsidRPr="00E31841" w:rsidRDefault="003D23BF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3D23BF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11.</w:t>
            </w:r>
            <w:r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5</w:t>
            </w:r>
            <w:r w:rsidR="00052F50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3717" w14:textId="0AC4DBB6" w:rsidR="00E70215" w:rsidRPr="00E31841" w:rsidRDefault="00E70215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Zaczepy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4061" w14:textId="3D2D7A35" w:rsidR="00E70215" w:rsidRPr="00E31841" w:rsidRDefault="00E70215" w:rsidP="00E7021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zaczep transportowy + zaczep Piton-Fix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32869A" w14:textId="3EE70D7C" w:rsidR="00E70215" w:rsidRPr="00E31841" w:rsidRDefault="006F53E4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E70215" w:rsidRPr="00E31841" w14:paraId="377195A4" w14:textId="77777777" w:rsidTr="00A60EBC">
        <w:trPr>
          <w:trHeight w:val="1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5BB549CE" w14:textId="294C079E" w:rsidR="00E70215" w:rsidRPr="00E31841" w:rsidRDefault="003D23BF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3D23BF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11.</w:t>
            </w:r>
            <w:r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6</w:t>
            </w:r>
            <w:r w:rsidR="00052F50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5A5F" w14:textId="14B619B9" w:rsidR="00E70215" w:rsidRPr="00E31841" w:rsidRDefault="00E70215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Oświetlenie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D5FD" w14:textId="29059936" w:rsidR="00E70215" w:rsidRPr="00E31841" w:rsidRDefault="00E70215" w:rsidP="00E7021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Min 2 lampy robocze z przodu i 2 z tyłu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7E1ED5" w14:textId="667FE55C" w:rsidR="00E70215" w:rsidRPr="00E31841" w:rsidRDefault="006F53E4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E70215" w:rsidRPr="00E31841" w14:paraId="3E0464CB" w14:textId="77777777" w:rsidTr="00A60EBC">
        <w:trPr>
          <w:trHeight w:val="1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28A3FFE0" w14:textId="64CD0A38" w:rsidR="00E70215" w:rsidRPr="00E31841" w:rsidRDefault="003D23BF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3D23BF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11.</w:t>
            </w:r>
            <w:r w:rsidR="00052F50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7.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0C0B" w14:textId="56D37FA3" w:rsidR="00E70215" w:rsidRPr="00E31841" w:rsidRDefault="00E70215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Oświetlenie ostrzegawcze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C968" w14:textId="703E3582" w:rsidR="00E70215" w:rsidRPr="00E31841" w:rsidRDefault="00E70215" w:rsidP="00E7021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 xml:space="preserve">Lampa ostrzegawcza zespolona żółta, belka LED z białym polem montowana na dachu o szerokości minimum 100 </w:t>
            </w:r>
            <w:r w:rsidRPr="00E31841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cm, spełniająca wymogi Rozporządzenia Ministra Infrastruktury z dnia 31 grudnia 2002 r. w sprawie warunków technicznych pojazdów oraz zakresu ich niezbędnego wyposażenia odnośnie </w:t>
            </w:r>
            <w:r w:rsidRPr="00E31841">
              <w:rPr>
                <w:rFonts w:ascii="Calibri" w:hAnsi="Calibri" w:cs="Calibri"/>
                <w:bCs/>
                <w:sz w:val="22"/>
                <w:szCs w:val="22"/>
              </w:rPr>
              <w:t>warunków dodatkowych dla pojazdu samochodowego przeznaczonego do wykonywania czynności na drodze.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E9523B" w14:textId="2AE8E8E7" w:rsidR="00E70215" w:rsidRPr="00E31841" w:rsidRDefault="006F53E4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lastRenderedPageBreak/>
              <w:t>TAK / NIE*</w:t>
            </w:r>
          </w:p>
        </w:tc>
      </w:tr>
      <w:tr w:rsidR="00E70215" w:rsidRPr="00E31841" w14:paraId="47DC0BB5" w14:textId="77777777" w:rsidTr="00A60EBC">
        <w:trPr>
          <w:trHeight w:val="1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1DBFA81" w14:textId="4D3B5689" w:rsidR="00E70215" w:rsidRPr="00E31841" w:rsidRDefault="00A324C7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</w:t>
            </w:r>
            <w:r w:rsidR="00052F50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</w:t>
            </w: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  <w:r w:rsidR="00052F50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8</w:t>
            </w: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14:paraId="2F260B45" w14:textId="1370DBB1" w:rsidR="00E70215" w:rsidRPr="00E31841" w:rsidRDefault="00E70215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Błotniki kół przednich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618B18D3" w14:textId="6BA8C16E" w:rsidR="00E70215" w:rsidRPr="00E31841" w:rsidRDefault="00E70215" w:rsidP="00E7021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wymagane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04450C9" w14:textId="1148F506" w:rsidR="00E70215" w:rsidRPr="00E31841" w:rsidRDefault="006F53E4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6F53E4" w:rsidRPr="00E31841" w14:paraId="366AB31E" w14:textId="77777777" w:rsidTr="00055741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4DDE3E2" w14:textId="099ED43D" w:rsidR="006F53E4" w:rsidRPr="00E31841" w:rsidRDefault="00A324C7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  <w:t>1</w:t>
            </w:r>
            <w:r w:rsidR="00052F50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  <w:t>2</w:t>
            </w:r>
            <w:r w:rsidRPr="00E31841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  <w:t>.</w:t>
            </w:r>
          </w:p>
        </w:tc>
        <w:tc>
          <w:tcPr>
            <w:tcW w:w="1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7363A63" w14:textId="70BE7AB5" w:rsidR="006F53E4" w:rsidRPr="00E31841" w:rsidRDefault="006F53E4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Calibri" w:hAnsi="Calibri" w:cs="Calibri"/>
                <w:b/>
                <w:bCs/>
                <w:color w:val="auto"/>
                <w:kern w:val="2"/>
                <w:sz w:val="22"/>
                <w:szCs w:val="22"/>
                <w14:ligatures w14:val="standardContextual"/>
              </w:rPr>
              <w:t>Inne wymagania</w:t>
            </w:r>
          </w:p>
        </w:tc>
      </w:tr>
      <w:tr w:rsidR="00E70215" w:rsidRPr="00E31841" w14:paraId="706E773B" w14:textId="77777777" w:rsidTr="00A60EBC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C714E0" w14:textId="2F0B2D4C" w:rsidR="00E70215" w:rsidRPr="00E31841" w:rsidRDefault="00A324C7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</w:t>
            </w:r>
            <w:r w:rsidR="00052F50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2</w:t>
            </w: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C3BE" w14:textId="70F3C0C8" w:rsidR="00E70215" w:rsidRPr="00E31841" w:rsidRDefault="00E70215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Czas przyjazdu serwisu do naprawy ciągnika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3F38" w14:textId="5237B2F0" w:rsidR="00E70215" w:rsidRPr="00E31841" w:rsidRDefault="00E70215" w:rsidP="00E7021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max. 48 h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581018" w14:textId="31B9BB38" w:rsidR="00E70215" w:rsidRPr="00E31841" w:rsidRDefault="006F53E4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..................</w:t>
            </w:r>
            <w:r w:rsidR="00A324C7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h</w:t>
            </w:r>
          </w:p>
        </w:tc>
      </w:tr>
      <w:tr w:rsidR="00E70215" w:rsidRPr="00E31841" w14:paraId="01F23A85" w14:textId="77777777" w:rsidTr="00A60EBC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412627" w14:textId="4E80D0E1" w:rsidR="00E70215" w:rsidRPr="00E31841" w:rsidRDefault="00A324C7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</w:t>
            </w:r>
            <w:r w:rsidR="00052F50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2</w:t>
            </w: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5C1E" w14:textId="3DD88BD0" w:rsidR="00E70215" w:rsidRPr="00E31841" w:rsidRDefault="00E70215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Czas dostawy części zamiennych do naprawy ciągnika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BC58" w14:textId="3778703F" w:rsidR="00E70215" w:rsidRPr="00E31841" w:rsidRDefault="00E70215" w:rsidP="00E7021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max. 48 h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A166D2" w14:textId="3D5023D1" w:rsidR="00E70215" w:rsidRPr="00E31841" w:rsidRDefault="006F53E4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..................</w:t>
            </w:r>
            <w:r w:rsidR="00A324C7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h</w:t>
            </w:r>
          </w:p>
        </w:tc>
      </w:tr>
      <w:tr w:rsidR="00E70215" w:rsidRPr="00E31841" w14:paraId="0246CCC3" w14:textId="77777777" w:rsidTr="00A60EBC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5A790A" w14:textId="63F7B766" w:rsidR="00E70215" w:rsidRPr="00E31841" w:rsidRDefault="00A324C7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</w:t>
            </w:r>
            <w:r w:rsidR="00052F50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2</w:t>
            </w: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.4.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48DB" w14:textId="10AD0312" w:rsidR="00E70215" w:rsidRPr="00E31841" w:rsidRDefault="00E70215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Odległość punktu serwisowego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B354" w14:textId="585B8987" w:rsidR="00E70215" w:rsidRPr="00E31841" w:rsidRDefault="00E70215" w:rsidP="00E7021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 xml:space="preserve">max. 50 km od siedziby Zamawiającego 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197915" w14:textId="39F7E41B" w:rsidR="00E70215" w:rsidRPr="00E31841" w:rsidRDefault="00052F50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E70215" w:rsidRPr="00E31841" w14:paraId="1E3EB73C" w14:textId="77777777" w:rsidTr="00A60EBC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E2518F" w14:textId="0AD0A313" w:rsidR="00E70215" w:rsidRPr="00E31841" w:rsidRDefault="00A324C7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</w:t>
            </w:r>
            <w:r w:rsidR="00052F50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2</w:t>
            </w: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.5.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C1F9" w14:textId="4AB7DE87" w:rsidR="00E70215" w:rsidRPr="00E31841" w:rsidRDefault="00E70215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Dokumentacja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644C" w14:textId="0AE0BCC2" w:rsidR="00E70215" w:rsidRPr="00E31841" w:rsidRDefault="00E70215" w:rsidP="00E7021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instrukcja obsługi w języku polskim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916E3C" w14:textId="4D219DF5" w:rsidR="00E70215" w:rsidRPr="00E31841" w:rsidRDefault="006F53E4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E70215" w:rsidRPr="00E31841" w14:paraId="09B24AC5" w14:textId="77777777" w:rsidTr="00A60EBC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26E721" w14:textId="5FDE86DC" w:rsidR="00E70215" w:rsidRPr="00E31841" w:rsidRDefault="00A324C7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</w:t>
            </w:r>
            <w:r w:rsidR="00052F50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2</w:t>
            </w: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.6.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D58D" w14:textId="6AB61E8A" w:rsidR="00E70215" w:rsidRPr="00E31841" w:rsidRDefault="00E70215" w:rsidP="00E7021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bCs/>
                <w:sz w:val="22"/>
                <w:szCs w:val="22"/>
              </w:rPr>
              <w:t>Deklaracja zgodności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3FBE" w14:textId="67BE7995" w:rsidR="00E70215" w:rsidRPr="00E31841" w:rsidRDefault="00E70215" w:rsidP="00E7021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CE / homologacja pojazdu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78145F" w14:textId="060405BE" w:rsidR="00E70215" w:rsidRPr="00E31841" w:rsidRDefault="006F53E4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A324C7" w:rsidRPr="00E31841" w14:paraId="244E51B4" w14:textId="77777777" w:rsidTr="00A324C7">
        <w:trPr>
          <w:trHeight w:val="1"/>
        </w:trPr>
        <w:tc>
          <w:tcPr>
            <w:tcW w:w="14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3488631" w14:textId="77777777" w:rsidR="00470C1A" w:rsidRDefault="00470C1A" w:rsidP="00470C1A">
            <w:pPr>
              <w:pStyle w:val="Akapitzlist"/>
              <w:suppressAutoHyphens w:val="0"/>
              <w:autoSpaceDE w:val="0"/>
              <w:autoSpaceDN w:val="0"/>
              <w:adjustRightInd w:val="0"/>
              <w:ind w:left="1209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</w:pPr>
          </w:p>
          <w:p w14:paraId="5CB6CD36" w14:textId="6BEB7731" w:rsidR="00A324C7" w:rsidRDefault="00A324C7" w:rsidP="00470C1A">
            <w:pPr>
              <w:pStyle w:val="Akapitzlist"/>
              <w:numPr>
                <w:ilvl w:val="0"/>
                <w:numId w:val="52"/>
              </w:num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</w:pPr>
            <w:r w:rsidRPr="00470C1A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  <w:t>KOPARKA PODWIESZANA TYLNA</w:t>
            </w:r>
            <w:r w:rsidR="007C5E12" w:rsidRPr="00470C1A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  <w:t>. Marka ………………………. Model …………………………………</w:t>
            </w:r>
          </w:p>
          <w:p w14:paraId="299716B1" w14:textId="134F0E9C" w:rsidR="00470C1A" w:rsidRPr="00470C1A" w:rsidRDefault="00470C1A" w:rsidP="00470C1A">
            <w:pPr>
              <w:pStyle w:val="Akapitzlist"/>
              <w:suppressAutoHyphens w:val="0"/>
              <w:autoSpaceDE w:val="0"/>
              <w:autoSpaceDN w:val="0"/>
              <w:adjustRightInd w:val="0"/>
              <w:ind w:left="1209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" w:eastAsia="pl-PL"/>
              </w:rPr>
            </w:pPr>
          </w:p>
        </w:tc>
      </w:tr>
      <w:tr w:rsidR="006C55F5" w:rsidRPr="00E31841" w14:paraId="471BFC6C" w14:textId="77777777" w:rsidTr="00563BC6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7D3A32" w14:textId="6E3DAEA9" w:rsidR="006C55F5" w:rsidRPr="006C55F5" w:rsidRDefault="006C55F5" w:rsidP="00B7255E">
            <w:pPr>
              <w:pStyle w:val="Akapitzlist"/>
              <w:numPr>
                <w:ilvl w:val="0"/>
                <w:numId w:val="51"/>
              </w:numPr>
              <w:suppressAutoHyphens w:val="0"/>
              <w:autoSpaceDE w:val="0"/>
              <w:autoSpaceDN w:val="0"/>
              <w:adjustRightInd w:val="0"/>
              <w:ind w:left="344" w:hanging="344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2E4EF5" w14:textId="548D4E15" w:rsidR="006C55F5" w:rsidRPr="00E31841" w:rsidRDefault="006C55F5" w:rsidP="006C55F5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Fabrycznie now</w:t>
            </w:r>
            <w:r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97C8B9" w14:textId="05F803E4" w:rsidR="006C55F5" w:rsidRPr="00E31841" w:rsidRDefault="006C55F5" w:rsidP="006C55F5">
            <w:pPr>
              <w:widowControl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wymagane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FC3221" w14:textId="16BA01F8" w:rsidR="006C55F5" w:rsidRPr="00E31841" w:rsidRDefault="006C55F5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6C55F5" w:rsidRPr="00E31841" w14:paraId="7B43DA4B" w14:textId="77777777" w:rsidTr="00563BC6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CD3AF5" w14:textId="10F6D0E3" w:rsidR="006C55F5" w:rsidRPr="006C55F5" w:rsidRDefault="006C55F5" w:rsidP="006C55F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5B79A2" w14:textId="78EA4D26" w:rsidR="006C55F5" w:rsidRPr="00E31841" w:rsidRDefault="006C55F5" w:rsidP="006C55F5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 xml:space="preserve">Rok produkcji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561145" w14:textId="4F9EA4A3" w:rsidR="006C55F5" w:rsidRPr="00E31841" w:rsidRDefault="006C55F5" w:rsidP="006C55F5">
            <w:pPr>
              <w:widowControl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eastAsia="pl-PL"/>
              </w:rPr>
              <w:t>nie wcześniej niż 2025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E1609A" w14:textId="141EE88B" w:rsidR="006C55F5" w:rsidRPr="00E31841" w:rsidRDefault="006C55F5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..............................</w:t>
            </w:r>
          </w:p>
        </w:tc>
      </w:tr>
      <w:tr w:rsidR="006C55F5" w:rsidRPr="00E31841" w14:paraId="28C8EC4B" w14:textId="77777777" w:rsidTr="00A324C7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8D096A" w14:textId="226508F8" w:rsidR="006C55F5" w:rsidRPr="00E31841" w:rsidRDefault="006C55F5" w:rsidP="006C55F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3.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EA6A" w14:textId="55570E49" w:rsidR="006C55F5" w:rsidRPr="00E31841" w:rsidRDefault="006C55F5" w:rsidP="006C55F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Napęd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EC95" w14:textId="07CBD6EC" w:rsidR="006C55F5" w:rsidRPr="00E31841" w:rsidRDefault="006C55F5" w:rsidP="006C55F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z wałka WOM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77BE36" w14:textId="364E9CDF" w:rsidR="006C55F5" w:rsidRPr="00E31841" w:rsidRDefault="006C55F5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6C55F5" w:rsidRPr="00E31841" w14:paraId="5F4AC0B5" w14:textId="77777777" w:rsidTr="00A324C7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C926ED" w14:textId="74A23430" w:rsidR="006C55F5" w:rsidRPr="00E31841" w:rsidRDefault="006C55F5" w:rsidP="006C55F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4.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4CFB" w14:textId="3200CB64" w:rsidR="006C55F5" w:rsidRPr="00E31841" w:rsidRDefault="006C55F5" w:rsidP="006C55F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 xml:space="preserve">Mocowanie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0ED3" w14:textId="638782E2" w:rsidR="006C55F5" w:rsidRPr="00E31841" w:rsidRDefault="006C55F5" w:rsidP="006C55F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TUZ ciągnika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22A618" w14:textId="595F441A" w:rsidR="006C55F5" w:rsidRPr="00E31841" w:rsidRDefault="006C55F5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6C55F5" w:rsidRPr="00E31841" w14:paraId="61CF1C4D" w14:textId="77777777" w:rsidTr="00A324C7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2B575F" w14:textId="01AB5687" w:rsidR="006C55F5" w:rsidRPr="00E31841" w:rsidRDefault="006C55F5" w:rsidP="006C55F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5.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C821" w14:textId="60B503D9" w:rsidR="006C55F5" w:rsidRPr="00E31841" w:rsidRDefault="006C55F5" w:rsidP="006C55F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Własny zbiornik oleju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8B0E" w14:textId="1B617D51" w:rsidR="006C55F5" w:rsidRPr="00E31841" w:rsidRDefault="006C55F5" w:rsidP="006C55F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wymagany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A075AB" w14:textId="5DD42291" w:rsidR="006C55F5" w:rsidRPr="00E31841" w:rsidRDefault="006C55F5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6C55F5" w:rsidRPr="00E31841" w14:paraId="71555E59" w14:textId="77777777" w:rsidTr="00A324C7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3D401D" w14:textId="51F121AB" w:rsidR="006C55F5" w:rsidRPr="00E31841" w:rsidRDefault="006C55F5" w:rsidP="006C55F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6.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6F01" w14:textId="06114BF8" w:rsidR="006C55F5" w:rsidRPr="00E31841" w:rsidRDefault="006C55F5" w:rsidP="006C55F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 xml:space="preserve">Głębokość kopania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445E" w14:textId="609C1DC4" w:rsidR="006C55F5" w:rsidRPr="00E31841" w:rsidRDefault="006C55F5" w:rsidP="006C55F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min. 2,5 m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F79D2A" w14:textId="3BDA81E7" w:rsidR="006C55F5" w:rsidRPr="00E31841" w:rsidRDefault="006C55F5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.................. m</w:t>
            </w:r>
          </w:p>
        </w:tc>
      </w:tr>
      <w:tr w:rsidR="006C55F5" w:rsidRPr="00E31841" w14:paraId="195E7E33" w14:textId="77777777" w:rsidTr="00A324C7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86BF4F" w14:textId="28742148" w:rsidR="006C55F5" w:rsidRPr="00E31841" w:rsidRDefault="006C55F5" w:rsidP="006C55F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7.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F066" w14:textId="602EDCA4" w:rsidR="006C55F5" w:rsidRPr="00E31841" w:rsidRDefault="006C55F5" w:rsidP="006C55F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Obrót ramienia kopiącego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4376" w14:textId="00D363C3" w:rsidR="006C55F5" w:rsidRPr="00E31841" w:rsidRDefault="006C55F5" w:rsidP="006C55F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min. 170</w:t>
            </w:r>
            <w:r w:rsidRPr="00E31841">
              <w:rPr>
                <w:rFonts w:ascii="Calibri" w:hAnsi="Calibri" w:cs="Calibri"/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5CC782" w14:textId="68FBE3B0" w:rsidR="006C55F5" w:rsidRPr="00E31841" w:rsidRDefault="006C55F5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..................°</w:t>
            </w:r>
          </w:p>
        </w:tc>
      </w:tr>
      <w:tr w:rsidR="006C55F5" w:rsidRPr="00E31841" w14:paraId="680FDB73" w14:textId="77777777" w:rsidTr="00A324C7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F7C334" w14:textId="110DC4C3" w:rsidR="006C55F5" w:rsidRPr="00E31841" w:rsidRDefault="006C55F5" w:rsidP="006C55F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8.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8685" w14:textId="48A6DDB2" w:rsidR="006C55F5" w:rsidRPr="00E31841" w:rsidRDefault="006C55F5" w:rsidP="006C55F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Udźwig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73FD" w14:textId="4493D5CC" w:rsidR="006C55F5" w:rsidRPr="00E31841" w:rsidRDefault="006C55F5" w:rsidP="006C55F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min. 500 kg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F751F4" w14:textId="76276696" w:rsidR="006C55F5" w:rsidRPr="00E31841" w:rsidRDefault="006C55F5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................. kg</w:t>
            </w:r>
          </w:p>
        </w:tc>
      </w:tr>
      <w:tr w:rsidR="006C55F5" w:rsidRPr="00E31841" w14:paraId="26C28E18" w14:textId="77777777" w:rsidTr="00A324C7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827F09" w14:textId="4045C5BD" w:rsidR="006C55F5" w:rsidRPr="00E31841" w:rsidRDefault="006C55F5" w:rsidP="006C55F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9.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3417" w14:textId="767DDA22" w:rsidR="006C55F5" w:rsidRPr="00E31841" w:rsidRDefault="006C55F5" w:rsidP="006C55F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Zasięg ramienia w poziomie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3C8E" w14:textId="55264130" w:rsidR="006C55F5" w:rsidRPr="00E31841" w:rsidRDefault="006C55F5" w:rsidP="006C55F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min. 5,0 m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7F0A7F" w14:textId="342DCB48" w:rsidR="006C55F5" w:rsidRPr="00E31841" w:rsidRDefault="006C55F5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................. m</w:t>
            </w:r>
          </w:p>
        </w:tc>
      </w:tr>
      <w:tr w:rsidR="006C55F5" w:rsidRPr="00E31841" w14:paraId="001151DB" w14:textId="77777777" w:rsidTr="00A324C7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FCF863" w14:textId="07AAE223" w:rsidR="006C55F5" w:rsidRPr="00E31841" w:rsidRDefault="006C55F5" w:rsidP="006C55F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D357" w14:textId="379FAB93" w:rsidR="006C55F5" w:rsidRPr="00E31841" w:rsidRDefault="006C55F5" w:rsidP="006C55F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Niezależne, blokowane podpory hydrauliczne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A798" w14:textId="0385F7C7" w:rsidR="006C55F5" w:rsidRPr="00E31841" w:rsidRDefault="006C55F5" w:rsidP="006C55F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wymagane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1B36C8" w14:textId="5BDC537C" w:rsidR="006C55F5" w:rsidRPr="00E31841" w:rsidRDefault="006C55F5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6C55F5" w:rsidRPr="00E31841" w14:paraId="7EE45A74" w14:textId="77777777" w:rsidTr="00A324C7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25A0DB" w14:textId="15563E32" w:rsidR="006C55F5" w:rsidRPr="00E31841" w:rsidRDefault="006C55F5" w:rsidP="006C55F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D968" w14:textId="457F4ACF" w:rsidR="006C55F5" w:rsidRPr="00E31841" w:rsidRDefault="006C55F5" w:rsidP="006C55F5">
            <w:pPr>
              <w:suppressAutoHyphens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Osprzęt w zestawie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618A" w14:textId="21B2837D" w:rsidR="006C55F5" w:rsidRPr="00E31841" w:rsidRDefault="00052F50" w:rsidP="006C55F5">
            <w:pPr>
              <w:widowControl/>
              <w:suppressAutoHyphens w:val="0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052F50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wymagane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7FE798" w14:textId="31C5D14F" w:rsidR="006C55F5" w:rsidRPr="00E31841" w:rsidRDefault="00052F50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 w:rsidRPr="00052F50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TAK / NIE*</w:t>
            </w:r>
          </w:p>
        </w:tc>
      </w:tr>
      <w:tr w:rsidR="006C55F5" w:rsidRPr="00E31841" w14:paraId="209889D3" w14:textId="77777777" w:rsidTr="00A324C7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92B714" w14:textId="7540995E" w:rsidR="006C55F5" w:rsidRPr="00E31841" w:rsidRDefault="006C55F5" w:rsidP="006C55F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11.1.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2B58" w14:textId="5453EC01" w:rsidR="006C55F5" w:rsidRPr="00E31841" w:rsidRDefault="006C55F5" w:rsidP="006C55F5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łyżka do kopania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A7D5" w14:textId="2E6AE18A" w:rsidR="006C55F5" w:rsidRPr="00E31841" w:rsidRDefault="006C55F5" w:rsidP="006C55F5">
            <w:pPr>
              <w:widowControl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szerokość min. 40 cm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E8808E" w14:textId="77357E55" w:rsidR="006C55F5" w:rsidRPr="00E31841" w:rsidRDefault="00052F50" w:rsidP="00052F5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 xml:space="preserve">szer. </w:t>
            </w:r>
            <w:r w:rsidR="006C55F5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........... cm</w:t>
            </w:r>
          </w:p>
        </w:tc>
      </w:tr>
      <w:tr w:rsidR="006C55F5" w:rsidRPr="00E31841" w14:paraId="1624F218" w14:textId="77777777" w:rsidTr="00A324C7">
        <w:trPr>
          <w:trHeight w:val="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79FF41" w14:textId="3CD60216" w:rsidR="006C55F5" w:rsidRPr="00E31841" w:rsidRDefault="006C55F5" w:rsidP="006C55F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11</w:t>
            </w:r>
            <w:r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5521" w14:textId="25DDFEFB" w:rsidR="006C55F5" w:rsidRPr="00E31841" w:rsidRDefault="006C55F5" w:rsidP="006C55F5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łyżka skarpowa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97D8" w14:textId="555B3AEE" w:rsidR="006C55F5" w:rsidRPr="00E31841" w:rsidRDefault="006C55F5" w:rsidP="006C55F5">
            <w:pPr>
              <w:widowControl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31841">
              <w:rPr>
                <w:rFonts w:ascii="Calibri" w:hAnsi="Calibri" w:cs="Calibri"/>
                <w:sz w:val="22"/>
                <w:szCs w:val="22"/>
              </w:rPr>
              <w:t>szerokość min. 100cm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7636E7" w14:textId="058B2C76" w:rsidR="006C55F5" w:rsidRPr="00E31841" w:rsidRDefault="00B7255E" w:rsidP="00B7255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s</w:t>
            </w:r>
            <w:r w:rsidR="006C55F5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zer</w:t>
            </w:r>
            <w:r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</w:t>
            </w:r>
            <w:r w:rsidR="006C55F5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........</w:t>
            </w:r>
            <w:r w:rsidR="006C55F5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>....</w:t>
            </w:r>
            <w:r w:rsidR="006C55F5" w:rsidRPr="00E31841">
              <w:rPr>
                <w:rFonts w:ascii="Calibri" w:eastAsia="Times New Roman" w:hAnsi="Calibri" w:cs="Calibri"/>
                <w:color w:val="auto"/>
                <w:sz w:val="22"/>
                <w:szCs w:val="22"/>
                <w:lang w:val="pl" w:eastAsia="pl-PL"/>
              </w:rPr>
              <w:t xml:space="preserve"> cm</w:t>
            </w:r>
          </w:p>
        </w:tc>
      </w:tr>
      <w:bookmarkEnd w:id="3"/>
    </w:tbl>
    <w:p w14:paraId="19592C38" w14:textId="4646C9CD" w:rsidR="00BB26A7" w:rsidRPr="00E31841" w:rsidRDefault="00BB26A7" w:rsidP="00BB26A7">
      <w:pPr>
        <w:widowControl/>
        <w:shd w:val="clear" w:color="auto" w:fill="FFFFFF"/>
        <w:tabs>
          <w:tab w:val="left" w:pos="916"/>
        </w:tabs>
        <w:suppressAutoHyphens w:val="0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58D787B8" w14:textId="42F75540" w:rsidR="00BB26A7" w:rsidRPr="00E31841" w:rsidRDefault="00BB26A7" w:rsidP="006E2C03">
      <w:pPr>
        <w:widowControl/>
        <w:suppressAutoHyphens w:val="0"/>
        <w:spacing w:line="360" w:lineRule="auto"/>
        <w:jc w:val="both"/>
        <w:rPr>
          <w:rFonts w:ascii="Calibri" w:eastAsia="Times New Roman" w:hAnsi="Calibri" w:cs="Calibri"/>
          <w:color w:val="auto"/>
          <w:sz w:val="22"/>
          <w:szCs w:val="22"/>
        </w:rPr>
      </w:pPr>
      <w:r w:rsidRPr="00E31841">
        <w:rPr>
          <w:rFonts w:ascii="Calibri" w:eastAsia="Times New Roman" w:hAnsi="Calibri" w:cs="Calibri"/>
          <w:sz w:val="22"/>
          <w:szCs w:val="22"/>
          <w:lang w:eastAsia="pl-PL"/>
        </w:rPr>
        <w:t xml:space="preserve">* </w:t>
      </w:r>
      <w:r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>Zaoferowan</w:t>
      </w:r>
      <w:r w:rsidR="0069734F"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>y</w:t>
      </w:r>
      <w:r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 xml:space="preserve"> przez Wykonawcę</w:t>
      </w:r>
      <w:r w:rsidR="00B7255E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 xml:space="preserve"> ciągnik z </w:t>
      </w:r>
      <w:r w:rsidR="00A324C7"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>wyposażenie</w:t>
      </w:r>
      <w:r w:rsidR="00B7255E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>m</w:t>
      </w:r>
      <w:r w:rsidR="00A324C7"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 xml:space="preserve"> </w:t>
      </w:r>
      <w:r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>mus</w:t>
      </w:r>
      <w:r w:rsidR="00A324C7"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>zą</w:t>
      </w:r>
      <w:r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 xml:space="preserve"> spełniać minimalne wymagania postawione </w:t>
      </w:r>
      <w:r w:rsidR="0069734F"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 xml:space="preserve">przez zamawiającego </w:t>
      </w:r>
      <w:r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>w</w:t>
      </w:r>
      <w:r w:rsidR="00225AB1"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 xml:space="preserve"> Opisie przedmiotu zamówienia oraz</w:t>
      </w:r>
      <w:r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 xml:space="preserve"> kolumnie „Parametry wymagane”.</w:t>
      </w:r>
    </w:p>
    <w:p w14:paraId="12AC3491" w14:textId="6B87FE0E" w:rsidR="002D6B5F" w:rsidRPr="00E31841" w:rsidRDefault="00BB26A7" w:rsidP="006E2C03">
      <w:pPr>
        <w:widowControl/>
        <w:suppressAutoHyphens w:val="0"/>
        <w:spacing w:line="360" w:lineRule="auto"/>
        <w:jc w:val="both"/>
        <w:rPr>
          <w:rFonts w:ascii="Calibri" w:eastAsia="Times New Roman" w:hAnsi="Calibri" w:cs="Calibri"/>
          <w:i/>
          <w:iCs/>
          <w:color w:val="auto"/>
          <w:sz w:val="22"/>
          <w:szCs w:val="22"/>
        </w:rPr>
      </w:pPr>
      <w:r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lastRenderedPageBreak/>
        <w:t xml:space="preserve">Wykonawca w kolumnie </w:t>
      </w:r>
      <w:r w:rsidR="006E2C03"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 xml:space="preserve">3 </w:t>
      </w:r>
      <w:r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>„Oferowane parametry” winien odnieść się do każdego z wymagań postawionych przez Zamawiającego</w:t>
      </w:r>
      <w:r w:rsidR="006E2C03"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>.</w:t>
      </w:r>
    </w:p>
    <w:p w14:paraId="5F7E8D56" w14:textId="3FF852EE" w:rsidR="00BB26A7" w:rsidRPr="00E31841" w:rsidRDefault="006E2C03" w:rsidP="006E2C03">
      <w:pPr>
        <w:widowControl/>
        <w:suppressAutoHyphens w:val="0"/>
        <w:spacing w:line="360" w:lineRule="auto"/>
        <w:jc w:val="both"/>
        <w:rPr>
          <w:rFonts w:ascii="Calibri" w:eastAsia="Times New Roman" w:hAnsi="Calibri" w:cs="Calibri"/>
          <w:i/>
          <w:iCs/>
          <w:color w:val="auto"/>
          <w:sz w:val="22"/>
          <w:szCs w:val="22"/>
        </w:rPr>
      </w:pPr>
      <w:r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>Wykonawca w kolumnie 3</w:t>
      </w:r>
      <w:r w:rsidR="00BB26A7"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 xml:space="preserve"> wskazuje odpowiedź TAK</w:t>
      </w:r>
      <w:r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>,</w:t>
      </w:r>
      <w:r w:rsidR="00BB26A7"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 xml:space="preserve"> NIE lub wskazuje KONKRETNĄ wielkość / parametr</w:t>
      </w:r>
      <w:r w:rsidR="00225AB1"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>/cechę.</w:t>
      </w:r>
    </w:p>
    <w:p w14:paraId="150100E0" w14:textId="355CF91D" w:rsidR="00BB26A7" w:rsidRPr="00E31841" w:rsidRDefault="00BB26A7" w:rsidP="006E2C03">
      <w:pPr>
        <w:widowControl/>
        <w:suppressAutoHyphens w:val="0"/>
        <w:spacing w:line="360" w:lineRule="auto"/>
        <w:jc w:val="both"/>
        <w:rPr>
          <w:rFonts w:ascii="Calibri" w:eastAsia="Times New Roman" w:hAnsi="Calibri" w:cs="Calibri"/>
          <w:i/>
          <w:iCs/>
          <w:color w:val="auto"/>
          <w:sz w:val="22"/>
          <w:szCs w:val="22"/>
        </w:rPr>
      </w:pPr>
      <w:r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 xml:space="preserve">Wykonawca zobowiązany jest podać też </w:t>
      </w:r>
      <w:r w:rsidR="00D85908"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 xml:space="preserve">markę i </w:t>
      </w:r>
      <w:r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>model</w:t>
      </w:r>
      <w:r w:rsidR="006E2C03"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 xml:space="preserve"> </w:t>
      </w:r>
      <w:r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>oferowaneg</w:t>
      </w:r>
      <w:r w:rsidR="006E2C03"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>o pojazdu</w:t>
      </w:r>
      <w:r w:rsidR="00A324C7"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 xml:space="preserve"> oraz koparki </w:t>
      </w:r>
      <w:r w:rsidRPr="00E31841">
        <w:rPr>
          <w:rFonts w:ascii="Calibri" w:eastAsia="Times New Roman" w:hAnsi="Calibri" w:cs="Calibri"/>
          <w:i/>
          <w:iCs/>
          <w:color w:val="auto"/>
          <w:sz w:val="22"/>
          <w:szCs w:val="22"/>
        </w:rPr>
        <w:t xml:space="preserve">dzięki czemu będzie można jednoznacznie określić jaki produkt został zaoferowany. </w:t>
      </w:r>
    </w:p>
    <w:p w14:paraId="628B42AD" w14:textId="77777777" w:rsidR="00BB26A7" w:rsidRPr="00E31841" w:rsidRDefault="00BB26A7" w:rsidP="00BB26A7">
      <w:pPr>
        <w:keepNext/>
        <w:keepLines/>
        <w:widowControl/>
        <w:suppressAutoHyphens w:val="0"/>
        <w:spacing w:before="360" w:after="360" w:line="276" w:lineRule="auto"/>
        <w:outlineLvl w:val="0"/>
        <w:rPr>
          <w:rFonts w:ascii="Calibri" w:eastAsia="MS Gothic" w:hAnsi="Calibri" w:cs="Calibri"/>
          <w:b/>
          <w:bCs/>
          <w:color w:val="auto"/>
          <w:sz w:val="22"/>
          <w:szCs w:val="22"/>
        </w:rPr>
      </w:pPr>
    </w:p>
    <w:p w14:paraId="36005781" w14:textId="1389D49F" w:rsidR="00BB26A7" w:rsidRPr="00E31841" w:rsidRDefault="00BB26A7" w:rsidP="00BB26A7">
      <w:pPr>
        <w:widowControl/>
        <w:shd w:val="clear" w:color="auto" w:fill="FFFFFF"/>
        <w:tabs>
          <w:tab w:val="left" w:pos="916"/>
        </w:tabs>
        <w:suppressAutoHyphens w:val="0"/>
        <w:rPr>
          <w:rFonts w:ascii="Calibri" w:eastAsia="Times New Roman" w:hAnsi="Calibri" w:cs="Calibri"/>
          <w:sz w:val="22"/>
          <w:szCs w:val="22"/>
          <w:lang w:eastAsia="pl-PL"/>
        </w:rPr>
      </w:pPr>
    </w:p>
    <w:sectPr w:rsidR="00BB26A7" w:rsidRPr="00E31841" w:rsidSect="00E20DD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F9A2D" w14:textId="77777777" w:rsidR="00683B25" w:rsidRDefault="00683B25" w:rsidP="007A04B9">
      <w:r>
        <w:separator/>
      </w:r>
    </w:p>
  </w:endnote>
  <w:endnote w:type="continuationSeparator" w:id="0">
    <w:p w14:paraId="253378F9" w14:textId="77777777" w:rsidR="00683B25" w:rsidRDefault="00683B25" w:rsidP="007A0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horndale">
    <w:altName w:val="Times New Roman"/>
    <w:charset w:val="EE"/>
    <w:family w:val="roman"/>
    <w:pitch w:val="variable"/>
    <w:sig w:usb0="00000001" w:usb1="00000000" w:usb2="00000000" w:usb3="00000000" w:csb0="0000009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IDFont+F3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606065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p w14:paraId="26354DAC" w14:textId="3EE7097E" w:rsidR="007A04B9" w:rsidRPr="007A04B9" w:rsidRDefault="007A04B9">
        <w:pPr>
          <w:pStyle w:val="Stopka"/>
          <w:jc w:val="right"/>
          <w:rPr>
            <w:rFonts w:asciiTheme="minorHAnsi" w:hAnsiTheme="minorHAnsi" w:cstheme="minorHAnsi"/>
            <w:sz w:val="18"/>
            <w:szCs w:val="18"/>
          </w:rPr>
        </w:pPr>
        <w:r w:rsidRPr="007A04B9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7A04B9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7A04B9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Pr="007A04B9">
          <w:rPr>
            <w:rFonts w:asciiTheme="minorHAnsi" w:hAnsiTheme="minorHAnsi" w:cstheme="minorHAnsi"/>
            <w:sz w:val="18"/>
            <w:szCs w:val="18"/>
          </w:rPr>
          <w:t>2</w:t>
        </w:r>
        <w:r w:rsidRPr="007A04B9">
          <w:rPr>
            <w:rFonts w:asciiTheme="minorHAnsi" w:hAnsiTheme="minorHAnsi" w:cstheme="minorHAnsi"/>
            <w:sz w:val="18"/>
            <w:szCs w:val="18"/>
          </w:rPr>
          <w:fldChar w:fldCharType="end"/>
        </w:r>
      </w:p>
    </w:sdtContent>
  </w:sdt>
  <w:p w14:paraId="3AC0B8C5" w14:textId="77777777" w:rsidR="007A04B9" w:rsidRDefault="007A04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F6455" w14:textId="77777777" w:rsidR="00683B25" w:rsidRDefault="00683B25" w:rsidP="007A04B9">
      <w:r>
        <w:separator/>
      </w:r>
    </w:p>
  </w:footnote>
  <w:footnote w:type="continuationSeparator" w:id="0">
    <w:p w14:paraId="6E0073E8" w14:textId="77777777" w:rsidR="00683B25" w:rsidRDefault="00683B25" w:rsidP="007A04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670E2"/>
    <w:multiLevelType w:val="hybridMultilevel"/>
    <w:tmpl w:val="7494D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53940"/>
    <w:multiLevelType w:val="multilevel"/>
    <w:tmpl w:val="FF4A5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1F87CE6"/>
    <w:multiLevelType w:val="multilevel"/>
    <w:tmpl w:val="8FFAF3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D63F55"/>
    <w:multiLevelType w:val="hybridMultilevel"/>
    <w:tmpl w:val="01AEE4FA"/>
    <w:lvl w:ilvl="0" w:tplc="457ADC90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2D58F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16D23782"/>
    <w:multiLevelType w:val="hybridMultilevel"/>
    <w:tmpl w:val="9E5CA380"/>
    <w:lvl w:ilvl="0" w:tplc="2F7875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F1349"/>
    <w:multiLevelType w:val="multilevel"/>
    <w:tmpl w:val="1F88FF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88428E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 w15:restartNumberingAfterBreak="0">
    <w:nsid w:val="194D5F07"/>
    <w:multiLevelType w:val="hybridMultilevel"/>
    <w:tmpl w:val="D9D41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9156C"/>
    <w:multiLevelType w:val="hybridMultilevel"/>
    <w:tmpl w:val="85F22836"/>
    <w:lvl w:ilvl="0" w:tplc="4C62A1F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C25CD9"/>
    <w:multiLevelType w:val="multilevel"/>
    <w:tmpl w:val="34BA4434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5009DC"/>
    <w:multiLevelType w:val="multilevel"/>
    <w:tmpl w:val="6D665EB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22FF3863"/>
    <w:multiLevelType w:val="multilevel"/>
    <w:tmpl w:val="DC041A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643082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96B21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275B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E7C18D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7" w15:restartNumberingAfterBreak="0">
    <w:nsid w:val="2E96625F"/>
    <w:multiLevelType w:val="hybridMultilevel"/>
    <w:tmpl w:val="3D8E05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1B11AF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456787A"/>
    <w:multiLevelType w:val="hybridMultilevel"/>
    <w:tmpl w:val="34EA5C02"/>
    <w:lvl w:ilvl="0" w:tplc="1F323BEE">
      <w:start w:val="1"/>
      <w:numFmt w:val="decimal"/>
      <w:lvlText w:val="%1."/>
      <w:lvlJc w:val="left"/>
      <w:pPr>
        <w:ind w:left="7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0" w15:restartNumberingAfterBreak="0">
    <w:nsid w:val="3A5932E6"/>
    <w:multiLevelType w:val="hybridMultilevel"/>
    <w:tmpl w:val="7A7ED9FE"/>
    <w:lvl w:ilvl="0" w:tplc="D08C1596">
      <w:start w:val="14"/>
      <w:numFmt w:val="decimal"/>
      <w:lvlText w:val="%1"/>
      <w:lvlJc w:val="left"/>
      <w:pPr>
        <w:ind w:left="4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1" w:hanging="360"/>
      </w:pPr>
    </w:lvl>
    <w:lvl w:ilvl="2" w:tplc="0415001B" w:tentative="1">
      <w:start w:val="1"/>
      <w:numFmt w:val="lowerRoman"/>
      <w:lvlText w:val="%3."/>
      <w:lvlJc w:val="right"/>
      <w:pPr>
        <w:ind w:left="1921" w:hanging="180"/>
      </w:pPr>
    </w:lvl>
    <w:lvl w:ilvl="3" w:tplc="0415000F" w:tentative="1">
      <w:start w:val="1"/>
      <w:numFmt w:val="decimal"/>
      <w:lvlText w:val="%4."/>
      <w:lvlJc w:val="left"/>
      <w:pPr>
        <w:ind w:left="2641" w:hanging="360"/>
      </w:pPr>
    </w:lvl>
    <w:lvl w:ilvl="4" w:tplc="04150019" w:tentative="1">
      <w:start w:val="1"/>
      <w:numFmt w:val="lowerLetter"/>
      <w:lvlText w:val="%5."/>
      <w:lvlJc w:val="left"/>
      <w:pPr>
        <w:ind w:left="3361" w:hanging="360"/>
      </w:pPr>
    </w:lvl>
    <w:lvl w:ilvl="5" w:tplc="0415001B" w:tentative="1">
      <w:start w:val="1"/>
      <w:numFmt w:val="lowerRoman"/>
      <w:lvlText w:val="%6."/>
      <w:lvlJc w:val="right"/>
      <w:pPr>
        <w:ind w:left="4081" w:hanging="180"/>
      </w:pPr>
    </w:lvl>
    <w:lvl w:ilvl="6" w:tplc="0415000F" w:tentative="1">
      <w:start w:val="1"/>
      <w:numFmt w:val="decimal"/>
      <w:lvlText w:val="%7."/>
      <w:lvlJc w:val="left"/>
      <w:pPr>
        <w:ind w:left="4801" w:hanging="360"/>
      </w:pPr>
    </w:lvl>
    <w:lvl w:ilvl="7" w:tplc="04150019" w:tentative="1">
      <w:start w:val="1"/>
      <w:numFmt w:val="lowerLetter"/>
      <w:lvlText w:val="%8."/>
      <w:lvlJc w:val="left"/>
      <w:pPr>
        <w:ind w:left="5521" w:hanging="360"/>
      </w:pPr>
    </w:lvl>
    <w:lvl w:ilvl="8" w:tplc="0415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21" w15:restartNumberingAfterBreak="0">
    <w:nsid w:val="420A4484"/>
    <w:multiLevelType w:val="hybridMultilevel"/>
    <w:tmpl w:val="DC00A4B8"/>
    <w:lvl w:ilvl="0" w:tplc="890C02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715574"/>
    <w:multiLevelType w:val="hybridMultilevel"/>
    <w:tmpl w:val="C62045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2E1664"/>
    <w:multiLevelType w:val="multilevel"/>
    <w:tmpl w:val="4FA03E10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6B42EB1"/>
    <w:multiLevelType w:val="hybridMultilevel"/>
    <w:tmpl w:val="107A68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8FD604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9F338C8"/>
    <w:multiLevelType w:val="hybridMultilevel"/>
    <w:tmpl w:val="BED20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E7A5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8" w15:restartNumberingAfterBreak="0">
    <w:nsid w:val="508E291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9" w15:restartNumberingAfterBreak="0">
    <w:nsid w:val="54EF2EFF"/>
    <w:multiLevelType w:val="hybridMultilevel"/>
    <w:tmpl w:val="8A4AE262"/>
    <w:lvl w:ilvl="0" w:tplc="8AEC27C8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55D768F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6C17F04"/>
    <w:multiLevelType w:val="hybridMultilevel"/>
    <w:tmpl w:val="237A65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2" w15:restartNumberingAfterBreak="0">
    <w:nsid w:val="56F11EFB"/>
    <w:multiLevelType w:val="hybridMultilevel"/>
    <w:tmpl w:val="84367742"/>
    <w:lvl w:ilvl="0" w:tplc="9160B042">
      <w:start w:val="1"/>
      <w:numFmt w:val="lowerLetter"/>
      <w:lvlText w:val="%1)"/>
      <w:lvlJc w:val="left"/>
      <w:pPr>
        <w:ind w:left="360" w:hanging="360"/>
      </w:pPr>
      <w:rPr>
        <w:rFonts w:asciiTheme="minorHAnsi" w:eastAsiaTheme="minorEastAsia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D09600E"/>
    <w:multiLevelType w:val="hybridMultilevel"/>
    <w:tmpl w:val="CC022644"/>
    <w:lvl w:ilvl="0" w:tplc="0D9EAEFE">
      <w:start w:val="1"/>
      <w:numFmt w:val="upperRoman"/>
      <w:lvlText w:val="%1."/>
      <w:lvlJc w:val="left"/>
      <w:pPr>
        <w:ind w:left="120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9" w:hanging="360"/>
      </w:pPr>
    </w:lvl>
    <w:lvl w:ilvl="2" w:tplc="0415001B" w:tentative="1">
      <w:start w:val="1"/>
      <w:numFmt w:val="lowerRoman"/>
      <w:lvlText w:val="%3."/>
      <w:lvlJc w:val="right"/>
      <w:pPr>
        <w:ind w:left="2289" w:hanging="180"/>
      </w:pPr>
    </w:lvl>
    <w:lvl w:ilvl="3" w:tplc="0415000F" w:tentative="1">
      <w:start w:val="1"/>
      <w:numFmt w:val="decimal"/>
      <w:lvlText w:val="%4."/>
      <w:lvlJc w:val="left"/>
      <w:pPr>
        <w:ind w:left="3009" w:hanging="360"/>
      </w:pPr>
    </w:lvl>
    <w:lvl w:ilvl="4" w:tplc="04150019" w:tentative="1">
      <w:start w:val="1"/>
      <w:numFmt w:val="lowerLetter"/>
      <w:lvlText w:val="%5."/>
      <w:lvlJc w:val="left"/>
      <w:pPr>
        <w:ind w:left="3729" w:hanging="360"/>
      </w:pPr>
    </w:lvl>
    <w:lvl w:ilvl="5" w:tplc="0415001B" w:tentative="1">
      <w:start w:val="1"/>
      <w:numFmt w:val="lowerRoman"/>
      <w:lvlText w:val="%6."/>
      <w:lvlJc w:val="right"/>
      <w:pPr>
        <w:ind w:left="4449" w:hanging="180"/>
      </w:pPr>
    </w:lvl>
    <w:lvl w:ilvl="6" w:tplc="0415000F" w:tentative="1">
      <w:start w:val="1"/>
      <w:numFmt w:val="decimal"/>
      <w:lvlText w:val="%7."/>
      <w:lvlJc w:val="left"/>
      <w:pPr>
        <w:ind w:left="5169" w:hanging="360"/>
      </w:pPr>
    </w:lvl>
    <w:lvl w:ilvl="7" w:tplc="04150019" w:tentative="1">
      <w:start w:val="1"/>
      <w:numFmt w:val="lowerLetter"/>
      <w:lvlText w:val="%8."/>
      <w:lvlJc w:val="left"/>
      <w:pPr>
        <w:ind w:left="5889" w:hanging="360"/>
      </w:pPr>
    </w:lvl>
    <w:lvl w:ilvl="8" w:tplc="0415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34" w15:restartNumberingAfterBreak="0">
    <w:nsid w:val="5D7360E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" w15:restartNumberingAfterBreak="0">
    <w:nsid w:val="5E774AA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6" w15:restartNumberingAfterBreak="0">
    <w:nsid w:val="60B42E35"/>
    <w:multiLevelType w:val="hybridMultilevel"/>
    <w:tmpl w:val="E0A47560"/>
    <w:lvl w:ilvl="0" w:tplc="8402C816">
      <w:start w:val="1"/>
      <w:numFmt w:val="decimal"/>
      <w:lvlText w:val="%1."/>
      <w:lvlJc w:val="left"/>
      <w:pPr>
        <w:ind w:left="7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7" w15:restartNumberingAfterBreak="0">
    <w:nsid w:val="60EA32C2"/>
    <w:multiLevelType w:val="hybridMultilevel"/>
    <w:tmpl w:val="AADAE1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BD8907A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26029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9" w15:restartNumberingAfterBreak="0">
    <w:nsid w:val="645262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5C22247"/>
    <w:multiLevelType w:val="multilevel"/>
    <w:tmpl w:val="8214DA1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1" w15:restartNumberingAfterBreak="0">
    <w:nsid w:val="6A03405B"/>
    <w:multiLevelType w:val="hybridMultilevel"/>
    <w:tmpl w:val="5FA4B0A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B277FF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3" w15:restartNumberingAfterBreak="0">
    <w:nsid w:val="6EF339E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4" w15:restartNumberingAfterBreak="0">
    <w:nsid w:val="70CC02F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5" w15:restartNumberingAfterBreak="0">
    <w:nsid w:val="74552615"/>
    <w:multiLevelType w:val="hybridMultilevel"/>
    <w:tmpl w:val="FC5A9C24"/>
    <w:lvl w:ilvl="0" w:tplc="30268B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5A7C9A"/>
    <w:multiLevelType w:val="hybridMultilevel"/>
    <w:tmpl w:val="97946D2C"/>
    <w:lvl w:ilvl="0" w:tplc="489C14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73329E"/>
    <w:multiLevelType w:val="hybridMultilevel"/>
    <w:tmpl w:val="7AF4404E"/>
    <w:lvl w:ilvl="0" w:tplc="BB647E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7611BD"/>
    <w:multiLevelType w:val="hybridMultilevel"/>
    <w:tmpl w:val="49EC3A7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75C6806"/>
    <w:multiLevelType w:val="multilevel"/>
    <w:tmpl w:val="DC461F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0" w15:restartNumberingAfterBreak="0">
    <w:nsid w:val="79CB3683"/>
    <w:multiLevelType w:val="hybridMultilevel"/>
    <w:tmpl w:val="418E3464"/>
    <w:lvl w:ilvl="0" w:tplc="FB86E7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F6F0C2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 w16cid:durableId="252982844">
    <w:abstractNumId w:val="36"/>
  </w:num>
  <w:num w:numId="2" w16cid:durableId="1602765100">
    <w:abstractNumId w:val="20"/>
  </w:num>
  <w:num w:numId="3" w16cid:durableId="892808471">
    <w:abstractNumId w:val="28"/>
  </w:num>
  <w:num w:numId="4" w16cid:durableId="389616313">
    <w:abstractNumId w:val="7"/>
  </w:num>
  <w:num w:numId="5" w16cid:durableId="732050090">
    <w:abstractNumId w:val="16"/>
  </w:num>
  <w:num w:numId="6" w16cid:durableId="431896086">
    <w:abstractNumId w:val="27"/>
  </w:num>
  <w:num w:numId="7" w16cid:durableId="1759591650">
    <w:abstractNumId w:val="43"/>
  </w:num>
  <w:num w:numId="8" w16cid:durableId="1028602325">
    <w:abstractNumId w:val="44"/>
  </w:num>
  <w:num w:numId="9" w16cid:durableId="402798902">
    <w:abstractNumId w:val="51"/>
  </w:num>
  <w:num w:numId="10" w16cid:durableId="1464693981">
    <w:abstractNumId w:val="34"/>
  </w:num>
  <w:num w:numId="11" w16cid:durableId="2054771655">
    <w:abstractNumId w:val="35"/>
  </w:num>
  <w:num w:numId="12" w16cid:durableId="1173646438">
    <w:abstractNumId w:val="4"/>
  </w:num>
  <w:num w:numId="13" w16cid:durableId="1679388926">
    <w:abstractNumId w:val="38"/>
  </w:num>
  <w:num w:numId="14" w16cid:durableId="1364743652">
    <w:abstractNumId w:val="42"/>
  </w:num>
  <w:num w:numId="15" w16cid:durableId="399060790">
    <w:abstractNumId w:val="1"/>
  </w:num>
  <w:num w:numId="16" w16cid:durableId="789280061">
    <w:abstractNumId w:val="49"/>
  </w:num>
  <w:num w:numId="17" w16cid:durableId="816457173">
    <w:abstractNumId w:val="40"/>
  </w:num>
  <w:num w:numId="18" w16cid:durableId="228267865">
    <w:abstractNumId w:val="11"/>
  </w:num>
  <w:num w:numId="19" w16cid:durableId="974985912">
    <w:abstractNumId w:val="26"/>
  </w:num>
  <w:num w:numId="20" w16cid:durableId="1534994833">
    <w:abstractNumId w:val="41"/>
  </w:num>
  <w:num w:numId="21" w16cid:durableId="2103408664">
    <w:abstractNumId w:val="37"/>
  </w:num>
  <w:num w:numId="22" w16cid:durableId="1431589077">
    <w:abstractNumId w:val="32"/>
  </w:num>
  <w:num w:numId="23" w16cid:durableId="1627930043">
    <w:abstractNumId w:val="9"/>
  </w:num>
  <w:num w:numId="24" w16cid:durableId="2099986564">
    <w:abstractNumId w:val="50"/>
  </w:num>
  <w:num w:numId="25" w16cid:durableId="1331174567">
    <w:abstractNumId w:val="46"/>
  </w:num>
  <w:num w:numId="26" w16cid:durableId="1189873425">
    <w:abstractNumId w:val="21"/>
  </w:num>
  <w:num w:numId="27" w16cid:durableId="1119448466">
    <w:abstractNumId w:val="5"/>
  </w:num>
  <w:num w:numId="28" w16cid:durableId="1789010702">
    <w:abstractNumId w:val="45"/>
  </w:num>
  <w:num w:numId="29" w16cid:durableId="67188820">
    <w:abstractNumId w:val="47"/>
  </w:num>
  <w:num w:numId="30" w16cid:durableId="1730180720">
    <w:abstractNumId w:val="24"/>
  </w:num>
  <w:num w:numId="31" w16cid:durableId="1321688229">
    <w:abstractNumId w:val="0"/>
  </w:num>
  <w:num w:numId="32" w16cid:durableId="2012023810">
    <w:abstractNumId w:val="12"/>
  </w:num>
  <w:num w:numId="33" w16cid:durableId="1390498407">
    <w:abstractNumId w:val="6"/>
  </w:num>
  <w:num w:numId="34" w16cid:durableId="2111274445">
    <w:abstractNumId w:val="31"/>
  </w:num>
  <w:num w:numId="35" w16cid:durableId="496385165">
    <w:abstractNumId w:val="2"/>
  </w:num>
  <w:num w:numId="36" w16cid:durableId="223568493">
    <w:abstractNumId w:val="17"/>
  </w:num>
  <w:num w:numId="37" w16cid:durableId="1295872888">
    <w:abstractNumId w:val="13"/>
  </w:num>
  <w:num w:numId="38" w16cid:durableId="107088327">
    <w:abstractNumId w:val="30"/>
  </w:num>
  <w:num w:numId="39" w16cid:durableId="686176790">
    <w:abstractNumId w:val="14"/>
  </w:num>
  <w:num w:numId="40" w16cid:durableId="575016604">
    <w:abstractNumId w:val="18"/>
  </w:num>
  <w:num w:numId="41" w16cid:durableId="994064442">
    <w:abstractNumId w:val="15"/>
  </w:num>
  <w:num w:numId="42" w16cid:durableId="41757288">
    <w:abstractNumId w:val="39"/>
  </w:num>
  <w:num w:numId="43" w16cid:durableId="528032639">
    <w:abstractNumId w:val="25"/>
  </w:num>
  <w:num w:numId="44" w16cid:durableId="794448075">
    <w:abstractNumId w:val="23"/>
  </w:num>
  <w:num w:numId="45" w16cid:durableId="1008026853">
    <w:abstractNumId w:val="10"/>
  </w:num>
  <w:num w:numId="46" w16cid:durableId="497579291">
    <w:abstractNumId w:val="8"/>
  </w:num>
  <w:num w:numId="47" w16cid:durableId="1873570441">
    <w:abstractNumId w:val="29"/>
  </w:num>
  <w:num w:numId="48" w16cid:durableId="224025276">
    <w:abstractNumId w:val="3"/>
  </w:num>
  <w:num w:numId="49" w16cid:durableId="1673147005">
    <w:abstractNumId w:val="19"/>
  </w:num>
  <w:num w:numId="50" w16cid:durableId="619727045">
    <w:abstractNumId w:val="22"/>
  </w:num>
  <w:num w:numId="51" w16cid:durableId="2001350002">
    <w:abstractNumId w:val="48"/>
  </w:num>
  <w:num w:numId="52" w16cid:durableId="1254976165">
    <w:abstractNumId w:val="3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C51"/>
    <w:rsid w:val="00011647"/>
    <w:rsid w:val="000149FD"/>
    <w:rsid w:val="00043717"/>
    <w:rsid w:val="00052F50"/>
    <w:rsid w:val="00055741"/>
    <w:rsid w:val="00073F5B"/>
    <w:rsid w:val="0007630D"/>
    <w:rsid w:val="000872A5"/>
    <w:rsid w:val="000A6A0E"/>
    <w:rsid w:val="000C44C7"/>
    <w:rsid w:val="00107964"/>
    <w:rsid w:val="001473E5"/>
    <w:rsid w:val="001577EE"/>
    <w:rsid w:val="00164C51"/>
    <w:rsid w:val="001853CF"/>
    <w:rsid w:val="001925B7"/>
    <w:rsid w:val="001A1331"/>
    <w:rsid w:val="001A1679"/>
    <w:rsid w:val="001A54FE"/>
    <w:rsid w:val="001C55B6"/>
    <w:rsid w:val="001C574A"/>
    <w:rsid w:val="001C783A"/>
    <w:rsid w:val="001F4671"/>
    <w:rsid w:val="00206955"/>
    <w:rsid w:val="00211F8B"/>
    <w:rsid w:val="00216107"/>
    <w:rsid w:val="00225AB1"/>
    <w:rsid w:val="00235FE7"/>
    <w:rsid w:val="00242E5C"/>
    <w:rsid w:val="00244456"/>
    <w:rsid w:val="002479FF"/>
    <w:rsid w:val="00255721"/>
    <w:rsid w:val="002827E1"/>
    <w:rsid w:val="00283911"/>
    <w:rsid w:val="00283E6F"/>
    <w:rsid w:val="00284E25"/>
    <w:rsid w:val="002A7501"/>
    <w:rsid w:val="002D62B4"/>
    <w:rsid w:val="002D6B5F"/>
    <w:rsid w:val="002E1D13"/>
    <w:rsid w:val="002F1B89"/>
    <w:rsid w:val="002F3FA8"/>
    <w:rsid w:val="003011D7"/>
    <w:rsid w:val="00302A61"/>
    <w:rsid w:val="003305EE"/>
    <w:rsid w:val="00330A02"/>
    <w:rsid w:val="003371F2"/>
    <w:rsid w:val="003509CE"/>
    <w:rsid w:val="003635B3"/>
    <w:rsid w:val="00376A41"/>
    <w:rsid w:val="00377344"/>
    <w:rsid w:val="00396D8C"/>
    <w:rsid w:val="003B5592"/>
    <w:rsid w:val="003D23BF"/>
    <w:rsid w:val="003E6C5C"/>
    <w:rsid w:val="0043560F"/>
    <w:rsid w:val="00467978"/>
    <w:rsid w:val="00470C1A"/>
    <w:rsid w:val="004869CA"/>
    <w:rsid w:val="004B43A0"/>
    <w:rsid w:val="004E579E"/>
    <w:rsid w:val="004E656D"/>
    <w:rsid w:val="004E6A46"/>
    <w:rsid w:val="004E73FE"/>
    <w:rsid w:val="004F57DF"/>
    <w:rsid w:val="00526C86"/>
    <w:rsid w:val="005443D9"/>
    <w:rsid w:val="00551302"/>
    <w:rsid w:val="005546FB"/>
    <w:rsid w:val="005628C6"/>
    <w:rsid w:val="00577CB7"/>
    <w:rsid w:val="00582C6F"/>
    <w:rsid w:val="005B6266"/>
    <w:rsid w:val="005D1DA3"/>
    <w:rsid w:val="005E2A28"/>
    <w:rsid w:val="005E6FBC"/>
    <w:rsid w:val="0062469F"/>
    <w:rsid w:val="006406E8"/>
    <w:rsid w:val="00644521"/>
    <w:rsid w:val="0064702D"/>
    <w:rsid w:val="0064748B"/>
    <w:rsid w:val="006638C4"/>
    <w:rsid w:val="006651E8"/>
    <w:rsid w:val="00673582"/>
    <w:rsid w:val="00683B25"/>
    <w:rsid w:val="00685024"/>
    <w:rsid w:val="00685AEC"/>
    <w:rsid w:val="0068758B"/>
    <w:rsid w:val="0069386A"/>
    <w:rsid w:val="006958A4"/>
    <w:rsid w:val="0069734F"/>
    <w:rsid w:val="006A1EC4"/>
    <w:rsid w:val="006B0A42"/>
    <w:rsid w:val="006C55F5"/>
    <w:rsid w:val="006E2C03"/>
    <w:rsid w:val="006E45A7"/>
    <w:rsid w:val="006F490F"/>
    <w:rsid w:val="006F53E4"/>
    <w:rsid w:val="00711BA5"/>
    <w:rsid w:val="00721867"/>
    <w:rsid w:val="0074233C"/>
    <w:rsid w:val="00776C5B"/>
    <w:rsid w:val="00792141"/>
    <w:rsid w:val="007A04B9"/>
    <w:rsid w:val="007A1CB7"/>
    <w:rsid w:val="007B2E7A"/>
    <w:rsid w:val="007B5098"/>
    <w:rsid w:val="007B5A10"/>
    <w:rsid w:val="007B5BFA"/>
    <w:rsid w:val="007B6CDC"/>
    <w:rsid w:val="007C03DB"/>
    <w:rsid w:val="007C4CBA"/>
    <w:rsid w:val="007C5E12"/>
    <w:rsid w:val="007D69EA"/>
    <w:rsid w:val="007F1E06"/>
    <w:rsid w:val="00812E5C"/>
    <w:rsid w:val="00816B72"/>
    <w:rsid w:val="0081793E"/>
    <w:rsid w:val="008521AB"/>
    <w:rsid w:val="00852D14"/>
    <w:rsid w:val="00854C89"/>
    <w:rsid w:val="00862F35"/>
    <w:rsid w:val="008A1B78"/>
    <w:rsid w:val="008B028D"/>
    <w:rsid w:val="008B131D"/>
    <w:rsid w:val="008D7000"/>
    <w:rsid w:val="008E54B5"/>
    <w:rsid w:val="008F7365"/>
    <w:rsid w:val="00933B73"/>
    <w:rsid w:val="00936C5F"/>
    <w:rsid w:val="00956E29"/>
    <w:rsid w:val="00992653"/>
    <w:rsid w:val="009A4FD1"/>
    <w:rsid w:val="009C0505"/>
    <w:rsid w:val="009C05BA"/>
    <w:rsid w:val="009E5D30"/>
    <w:rsid w:val="00A31A11"/>
    <w:rsid w:val="00A324C7"/>
    <w:rsid w:val="00A35364"/>
    <w:rsid w:val="00A51A03"/>
    <w:rsid w:val="00A56386"/>
    <w:rsid w:val="00A60EBC"/>
    <w:rsid w:val="00A647C3"/>
    <w:rsid w:val="00A730A6"/>
    <w:rsid w:val="00A75D96"/>
    <w:rsid w:val="00AB2336"/>
    <w:rsid w:val="00AC41DE"/>
    <w:rsid w:val="00AC7066"/>
    <w:rsid w:val="00AD2A36"/>
    <w:rsid w:val="00AD40C1"/>
    <w:rsid w:val="00AF1AFD"/>
    <w:rsid w:val="00B0049E"/>
    <w:rsid w:val="00B0606E"/>
    <w:rsid w:val="00B1156B"/>
    <w:rsid w:val="00B56389"/>
    <w:rsid w:val="00B7255E"/>
    <w:rsid w:val="00B857AE"/>
    <w:rsid w:val="00B97765"/>
    <w:rsid w:val="00BB26A7"/>
    <w:rsid w:val="00BB3B32"/>
    <w:rsid w:val="00BE07D1"/>
    <w:rsid w:val="00BE0C9B"/>
    <w:rsid w:val="00C14637"/>
    <w:rsid w:val="00C24A53"/>
    <w:rsid w:val="00C55F6D"/>
    <w:rsid w:val="00C96A4D"/>
    <w:rsid w:val="00CC016D"/>
    <w:rsid w:val="00CC0E15"/>
    <w:rsid w:val="00CD18AB"/>
    <w:rsid w:val="00CF5887"/>
    <w:rsid w:val="00CF5E8C"/>
    <w:rsid w:val="00D25D7C"/>
    <w:rsid w:val="00D3705A"/>
    <w:rsid w:val="00D509C9"/>
    <w:rsid w:val="00D527BC"/>
    <w:rsid w:val="00D55630"/>
    <w:rsid w:val="00D85908"/>
    <w:rsid w:val="00D97A7E"/>
    <w:rsid w:val="00DA6BE5"/>
    <w:rsid w:val="00DB2349"/>
    <w:rsid w:val="00DD09BF"/>
    <w:rsid w:val="00DE3DDD"/>
    <w:rsid w:val="00DE57B5"/>
    <w:rsid w:val="00E11E8B"/>
    <w:rsid w:val="00E2058E"/>
    <w:rsid w:val="00E20DD9"/>
    <w:rsid w:val="00E31841"/>
    <w:rsid w:val="00E36618"/>
    <w:rsid w:val="00E44412"/>
    <w:rsid w:val="00E70215"/>
    <w:rsid w:val="00E970CB"/>
    <w:rsid w:val="00EA2DD5"/>
    <w:rsid w:val="00EA37F3"/>
    <w:rsid w:val="00EB02EC"/>
    <w:rsid w:val="00EB0E3C"/>
    <w:rsid w:val="00EB635A"/>
    <w:rsid w:val="00EC3036"/>
    <w:rsid w:val="00EC6471"/>
    <w:rsid w:val="00F319DF"/>
    <w:rsid w:val="00FB4532"/>
    <w:rsid w:val="00FF4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056FA"/>
  <w15:chartTrackingRefBased/>
  <w15:docId w15:val="{4360EF61-A32D-44DB-B5A5-97EF42D1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24C7"/>
    <w:pPr>
      <w:widowControl w:val="0"/>
      <w:suppressAutoHyphens/>
      <w:spacing w:after="0" w:line="240" w:lineRule="auto"/>
    </w:pPr>
    <w:rPr>
      <w:rFonts w:ascii="Thorndale" w:eastAsia="Andale Sans UI" w:hAnsi="Thorndale" w:cs="Times New Roman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20DD9"/>
    <w:pPr>
      <w:keepNext/>
      <w:keepLines/>
      <w:spacing w:before="240"/>
      <w:outlineLvl w:val="0"/>
    </w:pPr>
    <w:rPr>
      <w:rFonts w:asciiTheme="minorHAnsi" w:eastAsia="MS Gothic" w:hAnsiTheme="minorHAnsi"/>
      <w:b/>
      <w:bCs/>
      <w:color w:val="auto"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E20DD9"/>
    <w:pPr>
      <w:keepNext/>
      <w:keepLines/>
      <w:spacing w:before="40"/>
      <w:outlineLvl w:val="1"/>
    </w:pPr>
    <w:rPr>
      <w:rFonts w:asciiTheme="minorHAnsi" w:eastAsia="MS Gothic" w:hAnsiTheme="minorHAnsi"/>
      <w:b/>
      <w:color w:val="auto"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638C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A04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4B9"/>
    <w:rPr>
      <w:rFonts w:ascii="Thorndale" w:eastAsia="Andale Sans UI" w:hAnsi="Thorndale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A04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4B9"/>
    <w:rPr>
      <w:rFonts w:ascii="Thorndale" w:eastAsia="Andale Sans UI" w:hAnsi="Thorndale" w:cs="Times New Roman"/>
      <w:color w:val="000000"/>
      <w:sz w:val="24"/>
      <w:szCs w:val="24"/>
    </w:rPr>
  </w:style>
  <w:style w:type="paragraph" w:customStyle="1" w:styleId="Nagwek11">
    <w:name w:val="Nagłówek 11"/>
    <w:basedOn w:val="Normalny"/>
    <w:next w:val="Normalny"/>
    <w:qFormat/>
    <w:rsid w:val="00E20DD9"/>
    <w:pPr>
      <w:keepNext/>
      <w:keepLines/>
      <w:widowControl/>
      <w:suppressAutoHyphens w:val="0"/>
      <w:spacing w:before="360" w:after="360" w:line="276" w:lineRule="auto"/>
      <w:outlineLvl w:val="0"/>
    </w:pPr>
    <w:rPr>
      <w:rFonts w:ascii="Calibri" w:eastAsia="MS Gothic" w:hAnsi="Calibri"/>
      <w:b/>
      <w:bCs/>
      <w:color w:val="auto"/>
      <w:sz w:val="26"/>
      <w:szCs w:val="28"/>
    </w:rPr>
  </w:style>
  <w:style w:type="paragraph" w:customStyle="1" w:styleId="Nagwek21">
    <w:name w:val="Nagłówek 21"/>
    <w:basedOn w:val="Normalny"/>
    <w:next w:val="Normalny"/>
    <w:unhideWhenUsed/>
    <w:qFormat/>
    <w:rsid w:val="00E20DD9"/>
    <w:pPr>
      <w:keepNext/>
      <w:keepLines/>
      <w:widowControl/>
      <w:suppressAutoHyphens w:val="0"/>
      <w:spacing w:before="360" w:after="360" w:line="276" w:lineRule="auto"/>
      <w:outlineLvl w:val="1"/>
    </w:pPr>
    <w:rPr>
      <w:rFonts w:ascii="Calibri" w:eastAsia="MS Gothic" w:hAnsi="Calibri"/>
      <w:b/>
      <w:color w:val="auto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20DD9"/>
  </w:style>
  <w:style w:type="paragraph" w:styleId="Mapadokumentu">
    <w:name w:val="Document Map"/>
    <w:aliases w:val="Plan dokumentu"/>
    <w:basedOn w:val="Normalny"/>
    <w:link w:val="MapadokumentuZnak"/>
    <w:semiHidden/>
    <w:rsid w:val="00E20DD9"/>
    <w:pPr>
      <w:widowControl/>
      <w:shd w:val="clear" w:color="auto" w:fill="000080"/>
      <w:suppressAutoHyphens w:val="0"/>
      <w:spacing w:before="360" w:after="360" w:line="360" w:lineRule="auto"/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E20DD9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Tekstdymka">
    <w:name w:val="Balloon Text"/>
    <w:basedOn w:val="Normalny"/>
    <w:link w:val="TekstdymkaZnak"/>
    <w:semiHidden/>
    <w:rsid w:val="00E20DD9"/>
    <w:pPr>
      <w:widowControl/>
      <w:suppressAutoHyphens w:val="0"/>
      <w:spacing w:before="360" w:after="360" w:line="360" w:lineRule="auto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E20DD9"/>
    <w:rPr>
      <w:rFonts w:ascii="Tahoma" w:eastAsia="Times New Roman" w:hAnsi="Tahoma" w:cs="Tahoma"/>
      <w:sz w:val="16"/>
      <w:szCs w:val="16"/>
    </w:rPr>
  </w:style>
  <w:style w:type="character" w:styleId="Numerstrony">
    <w:name w:val="page number"/>
    <w:basedOn w:val="Domylnaczcionkaakapitu"/>
    <w:rsid w:val="00E20DD9"/>
  </w:style>
  <w:style w:type="character" w:styleId="Pogrubienie">
    <w:name w:val="Strong"/>
    <w:uiPriority w:val="22"/>
    <w:rsid w:val="00E20DD9"/>
    <w:rPr>
      <w:b/>
      <w:bCs/>
    </w:rPr>
  </w:style>
  <w:style w:type="table" w:styleId="Tabela-Siatka">
    <w:name w:val="Table Grid"/>
    <w:basedOn w:val="Standardowy"/>
    <w:uiPriority w:val="59"/>
    <w:rsid w:val="00E20DD9"/>
    <w:pPr>
      <w:spacing w:after="0" w:line="240" w:lineRule="auto"/>
    </w:pPr>
    <w:rPr>
      <w:rFonts w:ascii="Calibri" w:eastAsia="Times New Roman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E20DD9"/>
    <w:rPr>
      <w:rFonts w:eastAsia="MS Gothic" w:cs="Times New Roman"/>
      <w:b/>
      <w:bCs/>
      <w:sz w:val="26"/>
      <w:szCs w:val="28"/>
    </w:rPr>
  </w:style>
  <w:style w:type="character" w:customStyle="1" w:styleId="Hipercze1">
    <w:name w:val="Hiperłącze1"/>
    <w:basedOn w:val="Domylnaczcionkaakapitu"/>
    <w:uiPriority w:val="99"/>
    <w:unhideWhenUsed/>
    <w:rsid w:val="00E20DD9"/>
    <w:rPr>
      <w:color w:val="0563C1"/>
      <w:u w:val="single"/>
    </w:rPr>
  </w:style>
  <w:style w:type="character" w:styleId="Odwoaniedokomentarza">
    <w:name w:val="annotation reference"/>
    <w:basedOn w:val="Domylnaczcionkaakapitu"/>
    <w:semiHidden/>
    <w:unhideWhenUsed/>
    <w:rsid w:val="00E20DD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20DD9"/>
    <w:pPr>
      <w:widowControl/>
      <w:suppressAutoHyphens w:val="0"/>
      <w:spacing w:before="360" w:after="360" w:line="360" w:lineRule="auto"/>
    </w:pPr>
    <w:rPr>
      <w:rFonts w:ascii="Calibri" w:eastAsia="Times New Roman" w:hAnsi="Calibri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20DD9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20D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20DD9"/>
    <w:rPr>
      <w:rFonts w:ascii="Calibri" w:eastAsia="Times New Roman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20DD9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20DD9"/>
    <w:rPr>
      <w:color w:val="808080"/>
    </w:rPr>
  </w:style>
  <w:style w:type="character" w:customStyle="1" w:styleId="UyteHipercze1">
    <w:name w:val="UżyteHiperłącze1"/>
    <w:basedOn w:val="Domylnaczcionkaakapitu"/>
    <w:semiHidden/>
    <w:unhideWhenUsed/>
    <w:rsid w:val="00E20DD9"/>
    <w:rPr>
      <w:color w:val="954F72"/>
      <w:u w:val="single"/>
    </w:rPr>
  </w:style>
  <w:style w:type="character" w:customStyle="1" w:styleId="Nagwek2Znak">
    <w:name w:val="Nagłówek 2 Znak"/>
    <w:basedOn w:val="Domylnaczcionkaakapitu"/>
    <w:link w:val="Nagwek2"/>
    <w:rsid w:val="00E20DD9"/>
    <w:rPr>
      <w:rFonts w:eastAsia="MS Gothic" w:cs="Times New Roman"/>
      <w:b/>
      <w:szCs w:val="26"/>
    </w:rPr>
  </w:style>
  <w:style w:type="paragraph" w:customStyle="1" w:styleId="m-6009605455318151343msolistparagraph">
    <w:name w:val="m_-6009605455318151343msolistparagraph"/>
    <w:basedOn w:val="Normalny"/>
    <w:rsid w:val="00E20DD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  <w:lang w:eastAsia="pl-PL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E20DD9"/>
  </w:style>
  <w:style w:type="paragraph" w:customStyle="1" w:styleId="Spistreci21">
    <w:name w:val="Spis treści 21"/>
    <w:basedOn w:val="Normalny"/>
    <w:next w:val="Normalny"/>
    <w:autoRedefine/>
    <w:uiPriority w:val="39"/>
    <w:unhideWhenUsed/>
    <w:rsid w:val="00E20DD9"/>
    <w:pPr>
      <w:widowControl/>
      <w:suppressAutoHyphens w:val="0"/>
      <w:spacing w:before="120" w:line="360" w:lineRule="auto"/>
      <w:ind w:left="240"/>
    </w:pPr>
    <w:rPr>
      <w:rFonts w:ascii="Calibri" w:eastAsia="Times New Roman" w:hAnsi="Calibri" w:cs="Calibri"/>
      <w:i/>
      <w:iCs/>
      <w:color w:val="auto"/>
      <w:sz w:val="20"/>
      <w:szCs w:val="20"/>
    </w:rPr>
  </w:style>
  <w:style w:type="paragraph" w:customStyle="1" w:styleId="Spistreci11">
    <w:name w:val="Spis treści 11"/>
    <w:basedOn w:val="Normalny"/>
    <w:next w:val="Normalny"/>
    <w:autoRedefine/>
    <w:uiPriority w:val="39"/>
    <w:unhideWhenUsed/>
    <w:rsid w:val="00E20DD9"/>
    <w:pPr>
      <w:widowControl/>
      <w:tabs>
        <w:tab w:val="right" w:leader="dot" w:pos="14560"/>
      </w:tabs>
      <w:suppressAutoHyphens w:val="0"/>
      <w:spacing w:before="240" w:after="120" w:line="360" w:lineRule="auto"/>
    </w:pPr>
    <w:rPr>
      <w:rFonts w:ascii="Calibri" w:eastAsia="Times New Roman" w:hAnsi="Calibri" w:cs="Calibri"/>
      <w:b/>
      <w:bCs/>
      <w:color w:val="auto"/>
      <w:sz w:val="20"/>
      <w:szCs w:val="20"/>
    </w:rPr>
  </w:style>
  <w:style w:type="paragraph" w:customStyle="1" w:styleId="Spistreci31">
    <w:name w:val="Spis treści 31"/>
    <w:basedOn w:val="Normalny"/>
    <w:next w:val="Normalny"/>
    <w:autoRedefine/>
    <w:uiPriority w:val="39"/>
    <w:unhideWhenUsed/>
    <w:rsid w:val="00E20DD9"/>
    <w:pPr>
      <w:widowControl/>
      <w:suppressAutoHyphens w:val="0"/>
      <w:spacing w:line="360" w:lineRule="auto"/>
      <w:ind w:left="480"/>
    </w:pPr>
    <w:rPr>
      <w:rFonts w:ascii="Calibri" w:eastAsia="Times New Roman" w:hAnsi="Calibri" w:cs="Calibri"/>
      <w:color w:val="auto"/>
      <w:sz w:val="20"/>
      <w:szCs w:val="20"/>
    </w:rPr>
  </w:style>
  <w:style w:type="paragraph" w:customStyle="1" w:styleId="Spistreci41">
    <w:name w:val="Spis treści 41"/>
    <w:basedOn w:val="Normalny"/>
    <w:next w:val="Normalny"/>
    <w:autoRedefine/>
    <w:semiHidden/>
    <w:unhideWhenUsed/>
    <w:rsid w:val="00E20DD9"/>
    <w:pPr>
      <w:widowControl/>
      <w:suppressAutoHyphens w:val="0"/>
      <w:spacing w:line="360" w:lineRule="auto"/>
      <w:ind w:left="720"/>
    </w:pPr>
    <w:rPr>
      <w:rFonts w:ascii="Calibri" w:eastAsia="Times New Roman" w:hAnsi="Calibri" w:cs="Calibri"/>
      <w:color w:val="auto"/>
      <w:sz w:val="20"/>
      <w:szCs w:val="20"/>
    </w:rPr>
  </w:style>
  <w:style w:type="paragraph" w:customStyle="1" w:styleId="Spistreci51">
    <w:name w:val="Spis treści 51"/>
    <w:basedOn w:val="Normalny"/>
    <w:next w:val="Normalny"/>
    <w:autoRedefine/>
    <w:semiHidden/>
    <w:unhideWhenUsed/>
    <w:rsid w:val="00E20DD9"/>
    <w:pPr>
      <w:widowControl/>
      <w:suppressAutoHyphens w:val="0"/>
      <w:spacing w:line="360" w:lineRule="auto"/>
      <w:ind w:left="960"/>
    </w:pPr>
    <w:rPr>
      <w:rFonts w:ascii="Calibri" w:eastAsia="Times New Roman" w:hAnsi="Calibri" w:cs="Calibri"/>
      <w:color w:val="auto"/>
      <w:sz w:val="20"/>
      <w:szCs w:val="20"/>
    </w:rPr>
  </w:style>
  <w:style w:type="paragraph" w:customStyle="1" w:styleId="Spistreci61">
    <w:name w:val="Spis treści 61"/>
    <w:basedOn w:val="Normalny"/>
    <w:next w:val="Normalny"/>
    <w:autoRedefine/>
    <w:semiHidden/>
    <w:unhideWhenUsed/>
    <w:rsid w:val="00E20DD9"/>
    <w:pPr>
      <w:widowControl/>
      <w:suppressAutoHyphens w:val="0"/>
      <w:spacing w:line="360" w:lineRule="auto"/>
      <w:ind w:left="1200"/>
    </w:pPr>
    <w:rPr>
      <w:rFonts w:ascii="Calibri" w:eastAsia="Times New Roman" w:hAnsi="Calibri" w:cs="Calibri"/>
      <w:color w:val="auto"/>
      <w:sz w:val="20"/>
      <w:szCs w:val="20"/>
    </w:rPr>
  </w:style>
  <w:style w:type="paragraph" w:customStyle="1" w:styleId="Spistreci71">
    <w:name w:val="Spis treści 71"/>
    <w:basedOn w:val="Normalny"/>
    <w:next w:val="Normalny"/>
    <w:autoRedefine/>
    <w:semiHidden/>
    <w:unhideWhenUsed/>
    <w:rsid w:val="00E20DD9"/>
    <w:pPr>
      <w:widowControl/>
      <w:suppressAutoHyphens w:val="0"/>
      <w:spacing w:line="360" w:lineRule="auto"/>
      <w:ind w:left="1440"/>
    </w:pPr>
    <w:rPr>
      <w:rFonts w:ascii="Calibri" w:eastAsia="Times New Roman" w:hAnsi="Calibri" w:cs="Calibri"/>
      <w:color w:val="auto"/>
      <w:sz w:val="20"/>
      <w:szCs w:val="20"/>
    </w:rPr>
  </w:style>
  <w:style w:type="paragraph" w:customStyle="1" w:styleId="Spistreci81">
    <w:name w:val="Spis treści 81"/>
    <w:basedOn w:val="Normalny"/>
    <w:next w:val="Normalny"/>
    <w:autoRedefine/>
    <w:semiHidden/>
    <w:unhideWhenUsed/>
    <w:rsid w:val="00E20DD9"/>
    <w:pPr>
      <w:widowControl/>
      <w:suppressAutoHyphens w:val="0"/>
      <w:spacing w:line="360" w:lineRule="auto"/>
      <w:ind w:left="1680"/>
    </w:pPr>
    <w:rPr>
      <w:rFonts w:ascii="Calibri" w:eastAsia="Times New Roman" w:hAnsi="Calibri" w:cs="Calibri"/>
      <w:color w:val="auto"/>
      <w:sz w:val="20"/>
      <w:szCs w:val="20"/>
    </w:rPr>
  </w:style>
  <w:style w:type="paragraph" w:customStyle="1" w:styleId="Spistreci91">
    <w:name w:val="Spis treści 91"/>
    <w:basedOn w:val="Normalny"/>
    <w:next w:val="Normalny"/>
    <w:autoRedefine/>
    <w:semiHidden/>
    <w:unhideWhenUsed/>
    <w:rsid w:val="00E20DD9"/>
    <w:pPr>
      <w:widowControl/>
      <w:suppressAutoHyphens w:val="0"/>
      <w:spacing w:line="360" w:lineRule="auto"/>
      <w:ind w:left="1920"/>
    </w:pPr>
    <w:rPr>
      <w:rFonts w:ascii="Calibri" w:eastAsia="Times New Roman" w:hAnsi="Calibri" w:cs="Calibri"/>
      <w:color w:val="auto"/>
      <w:sz w:val="20"/>
      <w:szCs w:val="20"/>
    </w:rPr>
  </w:style>
  <w:style w:type="character" w:customStyle="1" w:styleId="Nagwek1Znak1">
    <w:name w:val="Nagłówek 1 Znak1"/>
    <w:basedOn w:val="Domylnaczcionkaakapitu"/>
    <w:uiPriority w:val="9"/>
    <w:rsid w:val="00E20D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E20DD9"/>
    <w:rPr>
      <w:color w:val="0563C1" w:themeColor="hyperlink"/>
      <w:u w:val="single"/>
    </w:rPr>
  </w:style>
  <w:style w:type="character" w:styleId="UyteHipercze">
    <w:name w:val="FollowedHyperlink"/>
    <w:basedOn w:val="Domylnaczcionkaakapitu"/>
    <w:semiHidden/>
    <w:unhideWhenUsed/>
    <w:rsid w:val="00E20DD9"/>
    <w:rPr>
      <w:color w:val="954F72" w:themeColor="followedHyperlink"/>
      <w:u w:val="single"/>
    </w:rPr>
  </w:style>
  <w:style w:type="character" w:customStyle="1" w:styleId="Nagwek2Znak1">
    <w:name w:val="Nagłówek 2 Znak1"/>
    <w:basedOn w:val="Domylnaczcionkaakapitu"/>
    <w:uiPriority w:val="9"/>
    <w:semiHidden/>
    <w:rsid w:val="00E20D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2469F"/>
    <w:pPr>
      <w:widowControl/>
      <w:suppressAutoHyphens w:val="0"/>
      <w:spacing w:before="480" w:line="276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28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62469F"/>
    <w:pPr>
      <w:widowControl/>
      <w:suppressAutoHyphens w:val="0"/>
      <w:spacing w:before="120" w:line="360" w:lineRule="auto"/>
      <w:ind w:left="240"/>
    </w:pPr>
    <w:rPr>
      <w:rFonts w:asciiTheme="minorHAnsi" w:eastAsia="Times New Roman" w:hAnsiTheme="minorHAnsi" w:cstheme="minorHAnsi"/>
      <w:i/>
      <w:iCs/>
      <w:color w:val="auto"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rsid w:val="0062469F"/>
    <w:pPr>
      <w:widowControl/>
      <w:tabs>
        <w:tab w:val="right" w:leader="dot" w:pos="14560"/>
      </w:tabs>
      <w:suppressAutoHyphens w:val="0"/>
      <w:spacing w:before="240" w:after="120" w:line="360" w:lineRule="auto"/>
    </w:pPr>
    <w:rPr>
      <w:rFonts w:asciiTheme="minorHAnsi" w:eastAsia="Times New Roman" w:hAnsiTheme="minorHAnsi" w:cstheme="minorHAnsi"/>
      <w:b/>
      <w:bCs/>
      <w:color w:val="auto"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2469F"/>
    <w:pPr>
      <w:widowControl/>
      <w:suppressAutoHyphens w:val="0"/>
      <w:spacing w:line="360" w:lineRule="auto"/>
      <w:ind w:left="480"/>
    </w:pPr>
    <w:rPr>
      <w:rFonts w:asciiTheme="minorHAnsi" w:eastAsia="Times New Roman" w:hAnsiTheme="minorHAnsi" w:cstheme="minorHAnsi"/>
      <w:color w:val="auto"/>
      <w:sz w:val="20"/>
      <w:szCs w:val="20"/>
    </w:rPr>
  </w:style>
  <w:style w:type="paragraph" w:styleId="Spistreci4">
    <w:name w:val="toc 4"/>
    <w:basedOn w:val="Normalny"/>
    <w:next w:val="Normalny"/>
    <w:autoRedefine/>
    <w:semiHidden/>
    <w:unhideWhenUsed/>
    <w:rsid w:val="0062469F"/>
    <w:pPr>
      <w:widowControl/>
      <w:suppressAutoHyphens w:val="0"/>
      <w:spacing w:line="360" w:lineRule="auto"/>
      <w:ind w:left="720"/>
    </w:pPr>
    <w:rPr>
      <w:rFonts w:asciiTheme="minorHAnsi" w:eastAsia="Times New Roman" w:hAnsiTheme="minorHAnsi" w:cstheme="minorHAnsi"/>
      <w:color w:val="auto"/>
      <w:sz w:val="20"/>
      <w:szCs w:val="20"/>
    </w:rPr>
  </w:style>
  <w:style w:type="paragraph" w:styleId="Spistreci5">
    <w:name w:val="toc 5"/>
    <w:basedOn w:val="Normalny"/>
    <w:next w:val="Normalny"/>
    <w:autoRedefine/>
    <w:semiHidden/>
    <w:unhideWhenUsed/>
    <w:rsid w:val="0062469F"/>
    <w:pPr>
      <w:widowControl/>
      <w:suppressAutoHyphens w:val="0"/>
      <w:spacing w:line="360" w:lineRule="auto"/>
      <w:ind w:left="960"/>
    </w:pPr>
    <w:rPr>
      <w:rFonts w:asciiTheme="minorHAnsi" w:eastAsia="Times New Roman" w:hAnsiTheme="minorHAnsi" w:cstheme="minorHAnsi"/>
      <w:color w:val="auto"/>
      <w:sz w:val="20"/>
      <w:szCs w:val="20"/>
    </w:rPr>
  </w:style>
  <w:style w:type="paragraph" w:styleId="Spistreci6">
    <w:name w:val="toc 6"/>
    <w:basedOn w:val="Normalny"/>
    <w:next w:val="Normalny"/>
    <w:autoRedefine/>
    <w:semiHidden/>
    <w:unhideWhenUsed/>
    <w:rsid w:val="0062469F"/>
    <w:pPr>
      <w:widowControl/>
      <w:suppressAutoHyphens w:val="0"/>
      <w:spacing w:line="360" w:lineRule="auto"/>
      <w:ind w:left="1200"/>
    </w:pPr>
    <w:rPr>
      <w:rFonts w:asciiTheme="minorHAnsi" w:eastAsia="Times New Roman" w:hAnsiTheme="minorHAnsi" w:cstheme="minorHAnsi"/>
      <w:color w:val="auto"/>
      <w:sz w:val="20"/>
      <w:szCs w:val="20"/>
    </w:rPr>
  </w:style>
  <w:style w:type="paragraph" w:styleId="Spistreci7">
    <w:name w:val="toc 7"/>
    <w:basedOn w:val="Normalny"/>
    <w:next w:val="Normalny"/>
    <w:autoRedefine/>
    <w:semiHidden/>
    <w:unhideWhenUsed/>
    <w:rsid w:val="0062469F"/>
    <w:pPr>
      <w:widowControl/>
      <w:suppressAutoHyphens w:val="0"/>
      <w:spacing w:line="360" w:lineRule="auto"/>
      <w:ind w:left="1440"/>
    </w:pPr>
    <w:rPr>
      <w:rFonts w:asciiTheme="minorHAnsi" w:eastAsia="Times New Roman" w:hAnsiTheme="minorHAnsi" w:cstheme="minorHAnsi"/>
      <w:color w:val="auto"/>
      <w:sz w:val="20"/>
      <w:szCs w:val="20"/>
    </w:rPr>
  </w:style>
  <w:style w:type="paragraph" w:styleId="Spistreci8">
    <w:name w:val="toc 8"/>
    <w:basedOn w:val="Normalny"/>
    <w:next w:val="Normalny"/>
    <w:autoRedefine/>
    <w:semiHidden/>
    <w:unhideWhenUsed/>
    <w:rsid w:val="0062469F"/>
    <w:pPr>
      <w:widowControl/>
      <w:suppressAutoHyphens w:val="0"/>
      <w:spacing w:line="360" w:lineRule="auto"/>
      <w:ind w:left="1680"/>
    </w:pPr>
    <w:rPr>
      <w:rFonts w:asciiTheme="minorHAnsi" w:eastAsia="Times New Roman" w:hAnsiTheme="minorHAnsi" w:cstheme="minorHAnsi"/>
      <w:color w:val="auto"/>
      <w:sz w:val="20"/>
      <w:szCs w:val="20"/>
    </w:rPr>
  </w:style>
  <w:style w:type="paragraph" w:styleId="Spistreci9">
    <w:name w:val="toc 9"/>
    <w:basedOn w:val="Normalny"/>
    <w:next w:val="Normalny"/>
    <w:autoRedefine/>
    <w:semiHidden/>
    <w:unhideWhenUsed/>
    <w:rsid w:val="0062469F"/>
    <w:pPr>
      <w:widowControl/>
      <w:suppressAutoHyphens w:val="0"/>
      <w:spacing w:line="360" w:lineRule="auto"/>
      <w:ind w:left="1920"/>
    </w:pPr>
    <w:rPr>
      <w:rFonts w:asciiTheme="minorHAnsi" w:eastAsia="Times New Roman" w:hAnsiTheme="minorHAnsi" w:cstheme="minorHAnsi"/>
      <w:color w:val="auto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1D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DFFEC-0A56-4644-9A13-8D1AA3881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7</Pages>
  <Words>1501</Words>
  <Characters>9012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Mandryk</dc:creator>
  <cp:keywords/>
  <dc:description/>
  <cp:lastModifiedBy>Danuta Mandryk</cp:lastModifiedBy>
  <cp:revision>71</cp:revision>
  <cp:lastPrinted>2026-08-03T07:53:00Z</cp:lastPrinted>
  <dcterms:created xsi:type="dcterms:W3CDTF">2025-02-11T13:29:00Z</dcterms:created>
  <dcterms:modified xsi:type="dcterms:W3CDTF">2026-08-18T07:14:00Z</dcterms:modified>
</cp:coreProperties>
</file>